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476"/>
        <w:tblW w:w="10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5"/>
        <w:gridCol w:w="3969"/>
        <w:gridCol w:w="4253"/>
      </w:tblGrid>
      <w:tr w:rsidR="001763D8" w:rsidRPr="00C85B64" w14:paraId="628B6A71" w14:textId="77777777" w:rsidTr="001763D8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77DA74" w14:textId="77777777" w:rsidR="001763D8" w:rsidRPr="001763D8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Пәні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047F10" w14:textId="77777777" w:rsidR="001763D8" w:rsidRPr="001763D8" w:rsidRDefault="001763D8" w:rsidP="001763D8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1763D8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Әдебиеттік оқу</w:t>
            </w:r>
          </w:p>
        </w:tc>
      </w:tr>
      <w:tr w:rsidR="001763D8" w:rsidRPr="00C85B64" w14:paraId="229E35F4" w14:textId="77777777" w:rsidTr="001763D8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7F64E5" w14:textId="77777777" w:rsidR="001763D8" w:rsidRPr="00C85B64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Бөлім</w:t>
            </w:r>
            <w:proofErr w:type="spellEnd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4E51A0" w14:textId="77777777" w:rsidR="001763D8" w:rsidRPr="002D0F51" w:rsidRDefault="001256C7" w:rsidP="00176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Мәдени мұра</w:t>
            </w:r>
          </w:p>
        </w:tc>
      </w:tr>
      <w:tr w:rsidR="001763D8" w:rsidRPr="00C85B64" w14:paraId="60C86A9E" w14:textId="77777777" w:rsidTr="001763D8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88886A" w14:textId="77777777" w:rsidR="001763D8" w:rsidRPr="00C85B64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Мұғалімнің</w:t>
            </w:r>
            <w:proofErr w:type="spellEnd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аты-жөні</w:t>
            </w:r>
            <w:proofErr w:type="spellEnd"/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E61BE1" w14:textId="01E78B6F" w:rsidR="001763D8" w:rsidRPr="0052193D" w:rsidRDefault="0052193D" w:rsidP="00176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Жолдасова Меруерт Сәбитқызы</w:t>
            </w:r>
          </w:p>
        </w:tc>
      </w:tr>
      <w:tr w:rsidR="001763D8" w:rsidRPr="00C85B64" w14:paraId="0978B9AA" w14:textId="77777777" w:rsidTr="001763D8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AF0E1D" w14:textId="77777777" w:rsidR="001763D8" w:rsidRPr="00C85B64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Күні</w:t>
            </w:r>
            <w:proofErr w:type="spellEnd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BD126C" w14:textId="291A602D" w:rsidR="001763D8" w:rsidRPr="002347D4" w:rsidRDefault="002347D4" w:rsidP="00176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6.11.2024ж</w:t>
            </w:r>
          </w:p>
        </w:tc>
      </w:tr>
      <w:tr w:rsidR="001763D8" w:rsidRPr="00C85B64" w14:paraId="6862493D" w14:textId="77777777" w:rsidTr="001763D8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776EF8" w14:textId="7833EC3F" w:rsidR="001763D8" w:rsidRPr="001A2A87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Сынып</w:t>
            </w:r>
            <w:proofErr w:type="spellEnd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: </w:t>
            </w:r>
            <w:r w:rsidR="001A2A87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E9137C" w14:textId="77777777" w:rsidR="001763D8" w:rsidRPr="00C85B64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Қатысушылар</w:t>
            </w:r>
            <w:proofErr w:type="spellEnd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саны: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9D4B65" w14:textId="77777777" w:rsidR="001763D8" w:rsidRPr="00C85B64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Қатыспағандар</w:t>
            </w:r>
            <w:proofErr w:type="spellEnd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саны:</w:t>
            </w:r>
          </w:p>
        </w:tc>
      </w:tr>
      <w:tr w:rsidR="001763D8" w:rsidRPr="00C85B64" w14:paraId="6B3FFA5C" w14:textId="77777777" w:rsidTr="001763D8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A0AA6A" w14:textId="77777777" w:rsidR="001763D8" w:rsidRPr="00C85B64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Сабақтың </w:t>
            </w: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тақырыбы</w:t>
            </w:r>
            <w:proofErr w:type="spellEnd"/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B664A6" w14:textId="77777777" w:rsidR="001763D8" w:rsidRPr="00B45346" w:rsidRDefault="001763D8" w:rsidP="00BA3A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C85B64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№</w:t>
            </w:r>
            <w:r w:rsidR="001256C7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26 Ауыз әдебиеті-өшпес мұра</w:t>
            </w:r>
          </w:p>
        </w:tc>
      </w:tr>
      <w:tr w:rsidR="001763D8" w:rsidRPr="00B22AF9" w14:paraId="6E92A47D" w14:textId="77777777" w:rsidTr="001763D8">
        <w:trPr>
          <w:trHeight w:val="913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0749542" w14:textId="77777777" w:rsidR="001763D8" w:rsidRPr="009862C6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9862C6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8EC5CA" w14:textId="77777777" w:rsidR="009862C6" w:rsidRPr="009862C6" w:rsidRDefault="009862C6" w:rsidP="009862C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62C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4.1.4.2 Сөйлеу барысында иллюстрациялар, көрнекіліктер, фотосуреттер қолдану, таныстырылым, бейнежазбажасау </w:t>
            </w:r>
          </w:p>
          <w:p w14:paraId="7746B4CA" w14:textId="77777777" w:rsidR="001763D8" w:rsidRPr="009862C6" w:rsidRDefault="009862C6" w:rsidP="009862C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862C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4.2.8.1 Эпизодтар мен оқиғалардың негізінде жатқан маңызды тұстарын талдау және салыстыру </w:t>
            </w:r>
            <w:r w:rsidR="00BA3A0C" w:rsidRPr="009862C6">
              <w:rPr>
                <w:rFonts w:ascii="Times New Roman" w:hAnsi="Times New Roman"/>
                <w:sz w:val="24"/>
                <w:szCs w:val="24"/>
                <w:lang w:val="kk-KZ"/>
              </w:rPr>
              <w:t>-мәтелдерді, нақыл сөздерді, вербальды емес тілдік құралдарды қолдану.</w:t>
            </w:r>
          </w:p>
        </w:tc>
      </w:tr>
      <w:tr w:rsidR="001763D8" w:rsidRPr="00C85B64" w14:paraId="702DB780" w14:textId="77777777" w:rsidTr="001763D8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BD3A09" w14:textId="77777777" w:rsidR="001763D8" w:rsidRPr="00C85B64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Сабақтың </w:t>
            </w: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мақсаты</w:t>
            </w:r>
            <w:proofErr w:type="spellEnd"/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683108" w14:textId="77777777" w:rsidR="001763D8" w:rsidRPr="009862C6" w:rsidRDefault="009862C6" w:rsidP="001763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proofErr w:type="spellStart"/>
            <w:r w:rsidRPr="009862C6">
              <w:rPr>
                <w:rFonts w:ascii="Times New Roman" w:hAnsi="Times New Roman"/>
                <w:sz w:val="24"/>
              </w:rPr>
              <w:t>Оқушылар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иллюстрациялар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фотосуреттерді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пайдаланып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тақырыпқа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қатысты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таныстырылым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жасайды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Мәтінді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оқу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барысында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эпизодтар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мен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оқиғалар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негізінде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жатқан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маңызды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тұстарды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анықтап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862C6">
              <w:rPr>
                <w:rFonts w:ascii="Times New Roman" w:hAnsi="Times New Roman"/>
                <w:sz w:val="24"/>
              </w:rPr>
              <w:t>талдайды</w:t>
            </w:r>
            <w:proofErr w:type="spellEnd"/>
            <w:r w:rsidRPr="009862C6">
              <w:rPr>
                <w:rFonts w:ascii="Times New Roman" w:hAnsi="Times New Roman"/>
                <w:sz w:val="24"/>
              </w:rPr>
              <w:t>.</w:t>
            </w:r>
          </w:p>
        </w:tc>
      </w:tr>
      <w:tr w:rsidR="001763D8" w:rsidRPr="00B22AF9" w14:paraId="62646789" w14:textId="77777777" w:rsidTr="001763D8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5A12A" w14:textId="77777777" w:rsidR="001763D8" w:rsidRPr="002D0F51" w:rsidRDefault="001763D8" w:rsidP="001763D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 xml:space="preserve">Құндылық </w:t>
            </w:r>
            <w:r w:rsidR="00EA0275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және оның мақсаты: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647EE2" w14:textId="77777777" w:rsidR="001763D8" w:rsidRDefault="009862C6" w:rsidP="001763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Тәуелсіздік және Отаншылдық: </w:t>
            </w:r>
            <w:r w:rsidR="00961A8E" w:rsidRPr="00961A8E">
              <w:rPr>
                <w:rFonts w:ascii="Times New Roman" w:hAnsi="Times New Roman"/>
                <w:sz w:val="24"/>
                <w:lang w:val="kk-KZ"/>
              </w:rPr>
              <w:t>өз елінің тарихы, мәдениеті туралы алғашқы түсінікті қалыптастыру</w:t>
            </w:r>
          </w:p>
        </w:tc>
      </w:tr>
    </w:tbl>
    <w:p w14:paraId="40E4DEE4" w14:textId="77777777" w:rsidR="001763D8" w:rsidRDefault="009E727E" w:rsidP="002538C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  <w:r w:rsidRPr="00C85B64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Қысқа мерзімді жоспар</w:t>
      </w:r>
    </w:p>
    <w:p w14:paraId="2747AECA" w14:textId="77777777" w:rsidR="009E727E" w:rsidRPr="00C85B64" w:rsidRDefault="009E727E" w:rsidP="00A61C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pacing w:val="2"/>
          <w:sz w:val="24"/>
          <w:szCs w:val="24"/>
          <w:u w:val="single"/>
          <w:lang w:val="kk-KZ" w:eastAsia="ru-RU"/>
        </w:rPr>
      </w:pPr>
      <w:r w:rsidRPr="00C85B64">
        <w:rPr>
          <w:rFonts w:ascii="Times New Roman" w:eastAsia="Times New Roman" w:hAnsi="Times New Roman"/>
          <w:spacing w:val="2"/>
          <w:sz w:val="24"/>
          <w:szCs w:val="24"/>
          <w:lang w:val="kk-KZ" w:eastAsia="ru-RU"/>
        </w:rPr>
        <w:t xml:space="preserve">      </w:t>
      </w:r>
    </w:p>
    <w:p w14:paraId="04094CAF" w14:textId="77777777" w:rsidR="009E727E" w:rsidRPr="00C85B64" w:rsidRDefault="009E727E" w:rsidP="009E727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C85B64">
        <w:rPr>
          <w:rFonts w:ascii="Times New Roman" w:eastAsia="Times New Roman" w:hAnsi="Times New Roman"/>
          <w:spacing w:val="2"/>
          <w:sz w:val="24"/>
          <w:szCs w:val="24"/>
          <w:lang w:val="kk-KZ" w:eastAsia="ru-RU"/>
        </w:rPr>
        <w:t xml:space="preserve">      </w:t>
      </w:r>
      <w:r w:rsidRPr="00C85B6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Сабақтың </w:t>
      </w:r>
      <w:proofErr w:type="spellStart"/>
      <w:r w:rsidRPr="00C85B6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барысы</w:t>
      </w:r>
      <w:proofErr w:type="spellEnd"/>
    </w:p>
    <w:tbl>
      <w:tblPr>
        <w:tblW w:w="1142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5245"/>
        <w:gridCol w:w="1701"/>
        <w:gridCol w:w="2126"/>
        <w:gridCol w:w="1073"/>
      </w:tblGrid>
      <w:tr w:rsidR="009E727E" w:rsidRPr="00C85B64" w14:paraId="7AECD34B" w14:textId="77777777" w:rsidTr="00823DE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CF8C1F" w14:textId="77777777" w:rsidR="009E727E" w:rsidRPr="00C85B64" w:rsidRDefault="009E727E" w:rsidP="00F7197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Сабақтың </w:t>
            </w: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кезеңі</w:t>
            </w:r>
            <w:proofErr w:type="spellEnd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уақыт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3F6417" w14:textId="77777777" w:rsidR="009E727E" w:rsidRPr="00C85B64" w:rsidRDefault="009E727E" w:rsidP="00F7197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Педагогтің</w:t>
            </w:r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әрекеті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EFB6AD" w14:textId="77777777" w:rsidR="009E727E" w:rsidRPr="00C85B64" w:rsidRDefault="009E727E" w:rsidP="00F7197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Оқушының</w:t>
            </w:r>
            <w:proofErr w:type="spellEnd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әрекеті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3FC91D" w14:textId="77777777" w:rsidR="009E727E" w:rsidRPr="00C85B64" w:rsidRDefault="009E727E" w:rsidP="00F7197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Бағалау</w:t>
            </w:r>
            <w:proofErr w:type="spellEnd"/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133534" w14:textId="77777777" w:rsidR="009E727E" w:rsidRPr="00C85B64" w:rsidRDefault="009E727E" w:rsidP="00F7197A">
            <w:pPr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C85B64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Ресурстар</w:t>
            </w:r>
            <w:proofErr w:type="spellEnd"/>
          </w:p>
        </w:tc>
      </w:tr>
      <w:tr w:rsidR="009E727E" w:rsidRPr="00B22AF9" w14:paraId="0F0C691A" w14:textId="77777777" w:rsidTr="00823DE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72E86B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85B6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Сабақтың басы </w:t>
            </w:r>
          </w:p>
          <w:p w14:paraId="554B3A98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85B6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 мин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13BE5F" w14:textId="77777777" w:rsidR="0044536D" w:rsidRDefault="006069DF" w:rsidP="006069DF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Психологиялық ахуал </w:t>
            </w:r>
          </w:p>
          <w:p w14:paraId="0A7B2499" w14:textId="77777777" w:rsidR="00664138" w:rsidRPr="00664138" w:rsidRDefault="00664138" w:rsidP="00664138">
            <w:pPr>
              <w:pStyle w:val="Default"/>
              <w:rPr>
                <w:lang w:val="kk-KZ"/>
              </w:rPr>
            </w:pPr>
            <w:r w:rsidRPr="00664138">
              <w:rPr>
                <w:bCs/>
                <w:iCs/>
                <w:lang w:val="kk-KZ"/>
              </w:rPr>
              <w:t>Біз балдырған баламыз,</w:t>
            </w:r>
          </w:p>
          <w:p w14:paraId="3137AC24" w14:textId="77777777" w:rsidR="00664138" w:rsidRPr="00664138" w:rsidRDefault="00664138" w:rsidP="00664138">
            <w:pPr>
              <w:pStyle w:val="Default"/>
              <w:rPr>
                <w:lang w:val="kk-KZ"/>
              </w:rPr>
            </w:pPr>
            <w:r w:rsidRPr="00664138">
              <w:rPr>
                <w:bCs/>
                <w:iCs/>
                <w:lang w:val="kk-KZ"/>
              </w:rPr>
              <w:t xml:space="preserve">Құстай қанат қағамыз. </w:t>
            </w:r>
          </w:p>
          <w:p w14:paraId="3FD3C183" w14:textId="77777777" w:rsidR="00664138" w:rsidRPr="00664138" w:rsidRDefault="00664138" w:rsidP="00664138">
            <w:pPr>
              <w:pStyle w:val="Default"/>
              <w:rPr>
                <w:lang w:val="kk-KZ"/>
              </w:rPr>
            </w:pPr>
            <w:r w:rsidRPr="00664138">
              <w:rPr>
                <w:bCs/>
                <w:iCs/>
                <w:lang w:val="kk-KZ"/>
              </w:rPr>
              <w:t xml:space="preserve">Дүниені аралап, </w:t>
            </w:r>
          </w:p>
          <w:p w14:paraId="39B38FAA" w14:textId="77777777" w:rsidR="00664138" w:rsidRPr="00664138" w:rsidRDefault="00664138" w:rsidP="00664138">
            <w:pPr>
              <w:pStyle w:val="Default"/>
              <w:rPr>
                <w:lang w:val="kk-KZ"/>
              </w:rPr>
            </w:pPr>
            <w:r w:rsidRPr="00664138">
              <w:rPr>
                <w:bCs/>
                <w:iCs/>
                <w:lang w:val="kk-KZ"/>
              </w:rPr>
              <w:t>Оқып білім аламыз.</w:t>
            </w:r>
          </w:p>
          <w:p w14:paraId="389B34C4" w14:textId="77777777" w:rsidR="0044536D" w:rsidRPr="0044536D" w:rsidRDefault="0044536D" w:rsidP="005408D1">
            <w:pPr>
              <w:pStyle w:val="Default"/>
              <w:rPr>
                <w:lang w:val="kk-KZ"/>
              </w:rPr>
            </w:pPr>
          </w:p>
          <w:p w14:paraId="35440C09" w14:textId="77777777" w:rsidR="007A203E" w:rsidRDefault="007A203E" w:rsidP="005408D1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Үй тапсырмасын тексеру</w:t>
            </w:r>
          </w:p>
          <w:p w14:paraId="0E8E7E07" w14:textId="77777777" w:rsidR="0049575C" w:rsidRPr="000978A4" w:rsidRDefault="0049575C" w:rsidP="005408D1">
            <w:pPr>
              <w:pStyle w:val="Default"/>
              <w:rPr>
                <w:lang w:val="kk-KZ"/>
              </w:rPr>
            </w:pPr>
            <w:r w:rsidRPr="000978A4">
              <w:rPr>
                <w:lang w:val="kk-KZ"/>
              </w:rPr>
              <w:t>Сәйкестікті анықта</w:t>
            </w:r>
          </w:p>
          <w:p w14:paraId="0B859455" w14:textId="77777777" w:rsidR="007A203E" w:rsidRDefault="0049575C" w:rsidP="007A203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noProof/>
                <w:lang w:val="kk-KZ"/>
              </w:rPr>
            </w:pPr>
            <w:r w:rsidRPr="0049575C">
              <w:rPr>
                <w:noProof/>
              </w:rPr>
              <w:drawing>
                <wp:inline distT="0" distB="0" distL="0" distR="0" wp14:anchorId="700B5CA5" wp14:editId="7EEE2936">
                  <wp:extent cx="3235325" cy="149352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2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846CA" w14:textId="77777777" w:rsidR="0049575C" w:rsidRPr="0049575C" w:rsidRDefault="000978A4" w:rsidP="0049575C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-</w:t>
            </w:r>
            <w:r w:rsidR="0049575C" w:rsidRPr="0049575C">
              <w:rPr>
                <w:lang w:val="kk-KZ"/>
              </w:rPr>
              <w:t>Ер қаруы- бес қару деп неге аталған?</w:t>
            </w:r>
          </w:p>
          <w:p w14:paraId="52E078EA" w14:textId="77777777" w:rsidR="000978A4" w:rsidRPr="0049575C" w:rsidRDefault="0049575C" w:rsidP="000978A4">
            <w:pPr>
              <w:pStyle w:val="Default"/>
              <w:rPr>
                <w:lang w:val="kk-KZ"/>
              </w:rPr>
            </w:pPr>
            <w:r w:rsidRPr="0049575C">
              <w:rPr>
                <w:lang w:val="kk-KZ"/>
              </w:rPr>
              <w:t>-</w:t>
            </w:r>
            <w:r w:rsidR="000978A4">
              <w:rPr>
                <w:lang w:val="kk-KZ"/>
              </w:rPr>
              <w:t>Адамның ең алғашқы құралы не болған?</w:t>
            </w:r>
          </w:p>
          <w:p w14:paraId="088B986E" w14:textId="77777777" w:rsidR="007A203E" w:rsidRPr="007A203E" w:rsidRDefault="0049575C" w:rsidP="007A203E">
            <w:pPr>
              <w:pStyle w:val="Default"/>
              <w:rPr>
                <w:lang w:val="kk-KZ"/>
              </w:rPr>
            </w:pPr>
            <w:r w:rsidRPr="0049575C">
              <w:rPr>
                <w:lang w:val="kk-KZ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636B41" w14:textId="77777777" w:rsidR="002D0F51" w:rsidRDefault="002D0F51" w:rsidP="00F71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7169EC3" w14:textId="77777777" w:rsidR="002D0F51" w:rsidRDefault="000978A4" w:rsidP="00F71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Өлең жолдарын қайталайды.</w:t>
            </w:r>
          </w:p>
          <w:p w14:paraId="39D58C50" w14:textId="77777777" w:rsidR="00BA3A0C" w:rsidRDefault="00BA3A0C" w:rsidP="005408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0749B13" w14:textId="77777777" w:rsidR="00BA3A0C" w:rsidRDefault="00BA3A0C" w:rsidP="00540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46E02B8" w14:textId="77777777" w:rsidR="00823DE5" w:rsidRDefault="00823DE5" w:rsidP="00540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B6B0604" w14:textId="77777777" w:rsidR="00823DE5" w:rsidRDefault="00823DE5" w:rsidP="00540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3D291A2" w14:textId="77777777" w:rsidR="00823DE5" w:rsidRDefault="00823DE5" w:rsidP="00540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029C6F4" w14:textId="77777777" w:rsidR="00823DE5" w:rsidRDefault="00823DE5" w:rsidP="00540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DC21C9C" w14:textId="77777777" w:rsidR="00823DE5" w:rsidRDefault="0049575C" w:rsidP="00540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Сәйкестікті анықтайды.</w:t>
            </w:r>
          </w:p>
          <w:p w14:paraId="7AD07FAF" w14:textId="77777777" w:rsidR="00823DE5" w:rsidRDefault="00823DE5" w:rsidP="00540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BBF6432" w14:textId="77777777" w:rsidR="00823DE5" w:rsidRDefault="00823DE5" w:rsidP="00540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873A329" w14:textId="77777777" w:rsidR="00823DE5" w:rsidRPr="00C85B64" w:rsidRDefault="00823DE5" w:rsidP="00540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47434C" w14:textId="77777777" w:rsidR="00AF515B" w:rsidRDefault="00AF515B" w:rsidP="002D0F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3ED8790" w14:textId="77777777" w:rsidR="00BA3A0C" w:rsidRDefault="000978A4" w:rsidP="002D0F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005D0" wp14:editId="28DBC685">
                  <wp:extent cx="1254760" cy="59436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9417960840_html_d37aad8229d0a9c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667B2" w14:textId="77777777" w:rsidR="00823DE5" w:rsidRDefault="00823DE5" w:rsidP="002D0F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B74DCF8" w14:textId="77777777" w:rsidR="00823DE5" w:rsidRDefault="00823DE5" w:rsidP="002D0F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D4E16F8" w14:textId="77777777" w:rsidR="00823DE5" w:rsidRDefault="00823DE5" w:rsidP="002D0F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7D4121E" w14:textId="77777777" w:rsidR="00823DE5" w:rsidRDefault="00823DE5" w:rsidP="002D0F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DC7E390" w14:textId="77777777" w:rsidR="00823DE5" w:rsidRDefault="00823DE5" w:rsidP="002D0F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871DCE8" w14:textId="77777777" w:rsidR="007A203E" w:rsidRPr="00BA3A0C" w:rsidRDefault="007A203E" w:rsidP="007A20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A3A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7334A910" w14:textId="77777777" w:rsidR="00823DE5" w:rsidRDefault="00823DE5" w:rsidP="007A20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4957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қару түрлерін сәйкестендіреді-1 ұ. </w:t>
            </w:r>
          </w:p>
          <w:p w14:paraId="4646C386" w14:textId="77777777" w:rsidR="000978A4" w:rsidRDefault="000978A4" w:rsidP="007A20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-сұраққа жауап береді-1 ұ. </w:t>
            </w:r>
          </w:p>
          <w:p w14:paraId="23C7B722" w14:textId="77777777" w:rsidR="00823DE5" w:rsidRDefault="00823DE5" w:rsidP="007A20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FC969D2" w14:textId="77777777" w:rsidR="00823DE5" w:rsidRDefault="00823DE5" w:rsidP="007A20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CED684B" w14:textId="77777777" w:rsidR="00BA3A0C" w:rsidRPr="00C85B64" w:rsidRDefault="00823DE5" w:rsidP="00823D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C6D845" w14:textId="77777777" w:rsidR="009E727E" w:rsidRDefault="009E727E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29638C6F" w14:textId="77777777" w:rsidR="002538C2" w:rsidRDefault="002538C2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6B0F4F18" w14:textId="77777777" w:rsidR="002538C2" w:rsidRDefault="002538C2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455A4494" w14:textId="77777777" w:rsidR="002538C2" w:rsidRDefault="002538C2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3305BB28" w14:textId="77777777" w:rsidR="002538C2" w:rsidRDefault="002538C2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7DE9BBC1" w14:textId="77777777" w:rsidR="002538C2" w:rsidRDefault="002538C2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0AD4CD3C" w14:textId="77777777" w:rsidR="00823DE5" w:rsidRDefault="00823DE5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20D21C7D" w14:textId="77777777" w:rsidR="000978A4" w:rsidRDefault="000978A4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379BA8E6" w14:textId="77777777" w:rsidR="000978A4" w:rsidRDefault="000978A4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69AB4FF3" w14:textId="77777777" w:rsidR="00823DE5" w:rsidRDefault="00823DE5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43385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5B9A83" wp14:editId="5F433DEC">
                  <wp:extent cx="678369" cy="42672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06" cy="43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719A8" w14:textId="77777777" w:rsidR="002538C2" w:rsidRDefault="002538C2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33102FF4" w14:textId="77777777" w:rsidR="002538C2" w:rsidRPr="00C85B64" w:rsidRDefault="0049575C" w:rsidP="00F7197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9575C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https://wordwall.net/ru/resource/63344422</w:t>
            </w:r>
          </w:p>
        </w:tc>
      </w:tr>
      <w:tr w:rsidR="009E727E" w:rsidRPr="001763D8" w14:paraId="5CB176D2" w14:textId="77777777" w:rsidTr="00823DE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28CC88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85B6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Сабақтың ортасы</w:t>
            </w:r>
          </w:p>
          <w:p w14:paraId="3A3B5F30" w14:textId="77777777" w:rsidR="009E727E" w:rsidRPr="00C85B64" w:rsidRDefault="00C67DD7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85B6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35</w:t>
            </w:r>
            <w:r w:rsidR="009E727E" w:rsidRPr="00C85B6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мин</w:t>
            </w:r>
          </w:p>
          <w:p w14:paraId="12BF8FDA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9FE68BF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10055D54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8DA0F3F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087B26A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10D44DC6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BB8606C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B57F19E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7DD00D4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475BB54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3A05816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9602446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5C7AEF" w14:textId="77777777" w:rsidR="0049575C" w:rsidRDefault="0049575C" w:rsidP="004B6094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Жаңа сабақ</w:t>
            </w:r>
          </w:p>
          <w:p w14:paraId="5EE4CCB5" w14:textId="77777777" w:rsidR="00756C0E" w:rsidRDefault="0049575C" w:rsidP="004B6094">
            <w:pPr>
              <w:pStyle w:val="Default"/>
              <w:rPr>
                <w:lang w:val="kk-KZ"/>
              </w:rPr>
            </w:pPr>
            <w:r w:rsidRPr="00756C0E">
              <w:rPr>
                <w:lang w:val="kk-KZ"/>
              </w:rPr>
              <w:t xml:space="preserve">Бүгінгі сабағымыздың </w:t>
            </w:r>
            <w:r w:rsidR="00756C0E" w:rsidRPr="00756C0E">
              <w:rPr>
                <w:lang w:val="kk-KZ"/>
              </w:rPr>
              <w:t>тақырыбы: Ауыз әдеби</w:t>
            </w:r>
            <w:r w:rsidR="00611DBF">
              <w:rPr>
                <w:lang w:val="kk-KZ"/>
              </w:rPr>
              <w:t>е</w:t>
            </w:r>
            <w:r w:rsidR="00756C0E" w:rsidRPr="00756C0E">
              <w:rPr>
                <w:lang w:val="kk-KZ"/>
              </w:rPr>
              <w:t>ті-өшпес мұра</w:t>
            </w:r>
          </w:p>
          <w:p w14:paraId="0A8E2A34" w14:textId="77777777" w:rsidR="00611DBF" w:rsidRDefault="00611DBF" w:rsidP="004B6094">
            <w:pPr>
              <w:pStyle w:val="Default"/>
              <w:rPr>
                <w:lang w:val="kk-KZ"/>
              </w:rPr>
            </w:pPr>
          </w:p>
          <w:p w14:paraId="0AF5B654" w14:textId="77777777" w:rsidR="00611DBF" w:rsidRPr="00611DBF" w:rsidRDefault="00611DBF" w:rsidP="004B6094">
            <w:pPr>
              <w:pStyle w:val="Default"/>
              <w:rPr>
                <w:b/>
                <w:lang w:val="kk-KZ"/>
              </w:rPr>
            </w:pPr>
            <w:r w:rsidRPr="00611DBF">
              <w:rPr>
                <w:b/>
                <w:lang w:val="kk-KZ"/>
              </w:rPr>
              <w:t>Пікіріңді дәлелде</w:t>
            </w:r>
          </w:p>
          <w:p w14:paraId="0F607927" w14:textId="77777777" w:rsidR="00611DBF" w:rsidRDefault="00611DBF" w:rsidP="004B609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lastRenderedPageBreak/>
              <w:t>Кесте бойынша жауап бер</w:t>
            </w:r>
          </w:p>
          <w:tbl>
            <w:tblPr>
              <w:tblStyle w:val="aa"/>
              <w:tblW w:w="5017" w:type="dxa"/>
              <w:tblLayout w:type="fixed"/>
              <w:tblLook w:val="04A0" w:firstRow="1" w:lastRow="0" w:firstColumn="1" w:lastColumn="0" w:noHBand="0" w:noVBand="1"/>
            </w:tblPr>
            <w:tblGrid>
              <w:gridCol w:w="3033"/>
              <w:gridCol w:w="1134"/>
              <w:gridCol w:w="850"/>
            </w:tblGrid>
            <w:tr w:rsidR="00611DBF" w14:paraId="34812592" w14:textId="77777777" w:rsidTr="00611DBF">
              <w:trPr>
                <w:trHeight w:val="500"/>
              </w:trPr>
              <w:tc>
                <w:tcPr>
                  <w:tcW w:w="3033" w:type="dxa"/>
                </w:tcPr>
                <w:p w14:paraId="03148F55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Тұжырымдар</w:t>
                  </w:r>
                </w:p>
              </w:tc>
              <w:tc>
                <w:tcPr>
                  <w:tcW w:w="1134" w:type="dxa"/>
                </w:tcPr>
                <w:p w14:paraId="46CB7244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Иә </w:t>
                  </w:r>
                </w:p>
              </w:tc>
              <w:tc>
                <w:tcPr>
                  <w:tcW w:w="850" w:type="dxa"/>
                </w:tcPr>
                <w:p w14:paraId="05EB7200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Жоқ </w:t>
                  </w:r>
                </w:p>
              </w:tc>
            </w:tr>
            <w:tr w:rsidR="00611DBF" w14:paraId="18B45127" w14:textId="77777777" w:rsidTr="00611DBF">
              <w:trPr>
                <w:trHeight w:val="217"/>
              </w:trPr>
              <w:tc>
                <w:tcPr>
                  <w:tcW w:w="3033" w:type="dxa"/>
                </w:tcPr>
                <w:p w14:paraId="598B1506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Ауыз әдебиетінің түрлерін кішкентай кезімізден білеміз</w:t>
                  </w:r>
                </w:p>
              </w:tc>
              <w:tc>
                <w:tcPr>
                  <w:tcW w:w="1134" w:type="dxa"/>
                </w:tcPr>
                <w:p w14:paraId="47B26FDB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14:paraId="2379F4E2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</w:tr>
            <w:tr w:rsidR="00611DBF" w14:paraId="30B83051" w14:textId="77777777" w:rsidTr="00611DBF">
              <w:trPr>
                <w:trHeight w:val="220"/>
              </w:trPr>
              <w:tc>
                <w:tcPr>
                  <w:tcW w:w="3033" w:type="dxa"/>
                </w:tcPr>
                <w:p w14:paraId="589A10D8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Ауыз әдебиеті-ауызша тараған, авторы белгісіз әдеби шығармалар.</w:t>
                  </w:r>
                </w:p>
              </w:tc>
              <w:tc>
                <w:tcPr>
                  <w:tcW w:w="1134" w:type="dxa"/>
                </w:tcPr>
                <w:p w14:paraId="298519D8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14:paraId="723D321B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</w:tr>
            <w:tr w:rsidR="00611DBF" w14:paraId="19DFFC4F" w14:textId="77777777" w:rsidTr="00611DBF">
              <w:trPr>
                <w:trHeight w:val="69"/>
              </w:trPr>
              <w:tc>
                <w:tcPr>
                  <w:tcW w:w="3033" w:type="dxa"/>
                </w:tcPr>
                <w:p w14:paraId="25226CAB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Мен биыл ауыз әдебиетінің бір түрімен таныстым.</w:t>
                  </w:r>
                </w:p>
              </w:tc>
              <w:tc>
                <w:tcPr>
                  <w:tcW w:w="1134" w:type="dxa"/>
                </w:tcPr>
                <w:p w14:paraId="34AF9C69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14:paraId="50103C23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</w:tr>
            <w:tr w:rsidR="00611DBF" w14:paraId="32FDB89A" w14:textId="77777777" w:rsidTr="00611DBF">
              <w:trPr>
                <w:trHeight w:val="73"/>
              </w:trPr>
              <w:tc>
                <w:tcPr>
                  <w:tcW w:w="3033" w:type="dxa"/>
                </w:tcPr>
                <w:p w14:paraId="40DF2443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Ұлы адамдар да ертегі, жұмбақ, жыр, аңыздарды тыңдап, айтып өскен.</w:t>
                  </w:r>
                </w:p>
              </w:tc>
              <w:tc>
                <w:tcPr>
                  <w:tcW w:w="1134" w:type="dxa"/>
                </w:tcPr>
                <w:p w14:paraId="4B7EF5B5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14:paraId="60A4F2A6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</w:tr>
            <w:tr w:rsidR="00611DBF" w14:paraId="6F17DFB7" w14:textId="77777777" w:rsidTr="00611DBF">
              <w:trPr>
                <w:trHeight w:val="360"/>
              </w:trPr>
              <w:tc>
                <w:tcPr>
                  <w:tcW w:w="3033" w:type="dxa"/>
                </w:tcPr>
                <w:p w14:paraId="4A9FADCF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Ауыз әдебиеті-қазақ халқының мәдени мұрасы.</w:t>
                  </w:r>
                </w:p>
              </w:tc>
              <w:tc>
                <w:tcPr>
                  <w:tcW w:w="1134" w:type="dxa"/>
                </w:tcPr>
                <w:p w14:paraId="6ADBAB13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14:paraId="083EDFAF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</w:tr>
            <w:tr w:rsidR="00611DBF" w14:paraId="0F9D34E0" w14:textId="77777777" w:rsidTr="00611DBF">
              <w:trPr>
                <w:trHeight w:val="360"/>
              </w:trPr>
              <w:tc>
                <w:tcPr>
                  <w:tcW w:w="3033" w:type="dxa"/>
                </w:tcPr>
                <w:p w14:paraId="01EE5097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Ауыз әдебиетінің түрлеріне ертегі, аңыз, жырлар жатады.</w:t>
                  </w:r>
                </w:p>
              </w:tc>
              <w:tc>
                <w:tcPr>
                  <w:tcW w:w="1134" w:type="dxa"/>
                </w:tcPr>
                <w:p w14:paraId="2E9673EB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14:paraId="5CE9C7A7" w14:textId="77777777" w:rsidR="00611DBF" w:rsidRDefault="00611DBF" w:rsidP="004B6094">
                  <w:pPr>
                    <w:pStyle w:val="Default"/>
                    <w:rPr>
                      <w:lang w:val="kk-KZ"/>
                    </w:rPr>
                  </w:pPr>
                </w:p>
              </w:tc>
            </w:tr>
          </w:tbl>
          <w:p w14:paraId="1D023BBC" w14:textId="77777777" w:rsidR="00611DBF" w:rsidRPr="00756C0E" w:rsidRDefault="00611DBF" w:rsidP="004B6094">
            <w:pPr>
              <w:pStyle w:val="Default"/>
              <w:rPr>
                <w:lang w:val="kk-KZ"/>
              </w:rPr>
            </w:pPr>
          </w:p>
          <w:p w14:paraId="79BA6446" w14:textId="77777777" w:rsidR="00611DBF" w:rsidRPr="00611DBF" w:rsidRDefault="00611DBF" w:rsidP="00611DBF">
            <w:pPr>
              <w:pStyle w:val="Default"/>
              <w:jc w:val="both"/>
              <w:rPr>
                <w:lang w:val="kk-KZ"/>
              </w:rPr>
            </w:pPr>
            <w:r>
              <w:rPr>
                <w:b/>
                <w:lang w:val="kk-KZ"/>
              </w:rPr>
              <w:t>-</w:t>
            </w:r>
            <w:r w:rsidRPr="00611DBF">
              <w:rPr>
                <w:lang w:val="kk-KZ"/>
              </w:rPr>
              <w:t>Өте жақсы. Ауыз әдебиетінің түрлеріне ертегі, аңыз-жырлар жатады екен.  Ал осы ертегілерді жастайынан қызыға тыңдап, әжесінің ертегілеріне қанып өскен ұлы ақынымыз кім?</w:t>
            </w:r>
          </w:p>
          <w:p w14:paraId="7EA5CE7B" w14:textId="77777777" w:rsidR="00611DBF" w:rsidRPr="00611DBF" w:rsidRDefault="00611DBF" w:rsidP="00611DBF">
            <w:pPr>
              <w:pStyle w:val="Default"/>
              <w:jc w:val="both"/>
              <w:rPr>
                <w:lang w:val="kk-KZ"/>
              </w:rPr>
            </w:pPr>
            <w:r w:rsidRPr="00611DBF">
              <w:rPr>
                <w:lang w:val="kk-KZ"/>
              </w:rPr>
              <w:t>-Дұрыс айтасыңдар. Абай Құнанбаев туралы не білесіңдер?</w:t>
            </w:r>
          </w:p>
          <w:p w14:paraId="39EF4B08" w14:textId="77777777" w:rsidR="00611DBF" w:rsidRPr="00611DBF" w:rsidRDefault="00611DBF" w:rsidP="00611DBF">
            <w:pPr>
              <w:pStyle w:val="Default"/>
              <w:jc w:val="both"/>
              <w:rPr>
                <w:lang w:val="kk-KZ"/>
              </w:rPr>
            </w:pPr>
            <w:r w:rsidRPr="00611DBF">
              <w:rPr>
                <w:lang w:val="kk-KZ"/>
              </w:rPr>
              <w:t xml:space="preserve">-Олай болса бейнежазбаға назар аударайық. </w:t>
            </w:r>
          </w:p>
          <w:p w14:paraId="2C1E3F9C" w14:textId="77777777" w:rsidR="00611DBF" w:rsidRDefault="00611DBF" w:rsidP="004B6094">
            <w:pPr>
              <w:pStyle w:val="Default"/>
              <w:rPr>
                <w:b/>
                <w:lang w:val="kk-KZ"/>
              </w:rPr>
            </w:pPr>
          </w:p>
          <w:p w14:paraId="1F7B0503" w14:textId="77777777" w:rsidR="004B6094" w:rsidRDefault="004B6094" w:rsidP="004B6094">
            <w:pPr>
              <w:pStyle w:val="Default"/>
              <w:rPr>
                <w:lang w:val="kk-KZ"/>
              </w:rPr>
            </w:pPr>
            <w:r>
              <w:rPr>
                <w:b/>
                <w:lang w:val="kk-KZ"/>
              </w:rPr>
              <w:t xml:space="preserve">Бейнежазбамен жұмыс </w:t>
            </w:r>
          </w:p>
          <w:p w14:paraId="4D7C068D" w14:textId="77777777" w:rsidR="00611DBF" w:rsidRDefault="00611DBF" w:rsidP="004B609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«Бала Абай» бейнежазбасы.</w:t>
            </w:r>
          </w:p>
          <w:p w14:paraId="2A142D7C" w14:textId="77777777" w:rsidR="00611DBF" w:rsidRDefault="00611DBF" w:rsidP="004B609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-Бейнежазбадан </w:t>
            </w:r>
            <w:r w:rsidR="002C02A8">
              <w:rPr>
                <w:lang w:val="kk-KZ"/>
              </w:rPr>
              <w:t>қандай ой түйдің</w:t>
            </w:r>
            <w:r>
              <w:rPr>
                <w:lang w:val="kk-KZ"/>
              </w:rPr>
              <w:t>дер</w:t>
            </w:r>
            <w:r w:rsidR="002C02A8">
              <w:rPr>
                <w:lang w:val="kk-KZ"/>
              </w:rPr>
              <w:t>?</w:t>
            </w:r>
          </w:p>
          <w:p w14:paraId="6321B4DA" w14:textId="77777777" w:rsidR="002C02A8" w:rsidRDefault="002C02A8" w:rsidP="004B6094">
            <w:pPr>
              <w:pStyle w:val="Default"/>
              <w:rPr>
                <w:lang w:val="kk-KZ"/>
              </w:rPr>
            </w:pPr>
          </w:p>
          <w:p w14:paraId="1F2401FD" w14:textId="77777777" w:rsidR="002C02A8" w:rsidRDefault="002C02A8" w:rsidP="004B6094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Осы Аб</w:t>
            </w:r>
            <w:r w:rsidR="000978A4">
              <w:rPr>
                <w:lang w:val="kk-KZ"/>
              </w:rPr>
              <w:t>ай атамыз жайлы роман-эпопея жаз</w:t>
            </w:r>
            <w:r>
              <w:rPr>
                <w:lang w:val="kk-KZ"/>
              </w:rPr>
              <w:t xml:space="preserve">ған ұлы жазушымыз Мұхтар Әуезов. </w:t>
            </w:r>
          </w:p>
          <w:p w14:paraId="436D04E0" w14:textId="77777777" w:rsidR="002C02A8" w:rsidRDefault="002C02A8" w:rsidP="004B6094">
            <w:pPr>
              <w:pStyle w:val="Default"/>
              <w:rPr>
                <w:lang w:val="kk-KZ"/>
              </w:rPr>
            </w:pPr>
          </w:p>
          <w:p w14:paraId="4860E788" w14:textId="77777777" w:rsidR="002C02A8" w:rsidRPr="00B22AF9" w:rsidRDefault="002C02A8" w:rsidP="004B6094">
            <w:pPr>
              <w:pStyle w:val="Default"/>
              <w:rPr>
                <w:b/>
                <w:lang w:val="kk-KZ"/>
              </w:rPr>
            </w:pPr>
            <w:r w:rsidRPr="00B22AF9">
              <w:rPr>
                <w:b/>
                <w:lang w:val="kk-KZ"/>
              </w:rPr>
              <w:t xml:space="preserve">Автормен танысу айдары. </w:t>
            </w:r>
          </w:p>
          <w:p w14:paraId="489F244C" w14:textId="77777777" w:rsidR="002C02A8" w:rsidRDefault="00B22AF9" w:rsidP="004B6094">
            <w:pPr>
              <w:pStyle w:val="Default"/>
              <w:rPr>
                <w:lang w:val="kk-KZ"/>
              </w:rPr>
            </w:pPr>
            <w:r w:rsidRPr="00B22AF9">
              <w:rPr>
                <w:noProof/>
                <w:lang w:val="kk-KZ"/>
              </w:rPr>
              <w:drawing>
                <wp:inline distT="0" distB="0" distL="0" distR="0" wp14:anchorId="31AB78A0" wp14:editId="1A3F6F90">
                  <wp:extent cx="2971800" cy="19126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136" cy="192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053EC" w14:textId="77777777" w:rsidR="002C02A8" w:rsidRDefault="002C02A8" w:rsidP="00B22AF9">
            <w:pPr>
              <w:pStyle w:val="Default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-Ал мынау қолымда тұрған «Абай жолы» роман-эпопеясы. Жазушы данышпан ақынымыздың өмірін жазған. Төрт томдық романның 1-кітабы бала Абайдың өмірін суреттеумен басталады. </w:t>
            </w:r>
          </w:p>
          <w:p w14:paraId="6AE0562E" w14:textId="77777777" w:rsidR="002C02A8" w:rsidRDefault="002C02A8" w:rsidP="007A203E">
            <w:pPr>
              <w:pStyle w:val="Default"/>
              <w:rPr>
                <w:b/>
                <w:lang w:val="kk-KZ"/>
              </w:rPr>
            </w:pPr>
          </w:p>
          <w:p w14:paraId="3B570D8F" w14:textId="77777777" w:rsidR="00A3099C" w:rsidRPr="00E63620" w:rsidRDefault="00A3099C" w:rsidP="007A203E">
            <w:pPr>
              <w:pStyle w:val="Default"/>
              <w:rPr>
                <w:b/>
                <w:lang w:val="kk-KZ"/>
              </w:rPr>
            </w:pPr>
            <w:r w:rsidRPr="00E63620">
              <w:rPr>
                <w:b/>
                <w:lang w:val="kk-KZ"/>
              </w:rPr>
              <w:t xml:space="preserve">Оқулықпен жұмыс </w:t>
            </w:r>
          </w:p>
          <w:p w14:paraId="15B0018A" w14:textId="77777777" w:rsidR="002C02A8" w:rsidRDefault="00A3099C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Мәтінді </w:t>
            </w:r>
            <w:r w:rsidR="002C02A8">
              <w:rPr>
                <w:lang w:val="kk-KZ"/>
              </w:rPr>
              <w:t>мәнерлеп оқу</w:t>
            </w:r>
          </w:p>
          <w:p w14:paraId="1C37D5C4" w14:textId="77777777" w:rsidR="00A3099C" w:rsidRDefault="002C02A8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Мәтінді </w:t>
            </w:r>
            <w:r w:rsidR="00A3099C">
              <w:rPr>
                <w:lang w:val="kk-KZ"/>
              </w:rPr>
              <w:t>түсініп оқу</w:t>
            </w:r>
          </w:p>
          <w:p w14:paraId="25107062" w14:textId="77777777" w:rsidR="00B86407" w:rsidRDefault="009862C6" w:rsidP="00E6362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Тізбектей оқу </w:t>
            </w:r>
            <w:r w:rsidR="00B86407" w:rsidRPr="00B86407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Спиральді оқу</w:t>
            </w:r>
          </w:p>
          <w:p w14:paraId="02B43194" w14:textId="77777777" w:rsidR="001F5807" w:rsidRDefault="001F5807" w:rsidP="00E6362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55DEA34D" w14:textId="77777777" w:rsidR="001F5807" w:rsidRDefault="001F5807" w:rsidP="00E6362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1F5807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0EA7AE33" wp14:editId="51D2878F">
                  <wp:extent cx="1112520" cy="11233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29" cy="113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78A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14A75929" wp14:editId="7314360F">
                  <wp:extent cx="1043305" cy="1085094"/>
                  <wp:effectExtent l="0" t="1587" r="2857" b="2858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5510" cy="109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78A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696AD82E" wp14:editId="42F44AC8">
                  <wp:extent cx="1003963" cy="1064260"/>
                  <wp:effectExtent l="0" t="0" r="571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25" cy="108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BA514" w14:textId="77777777" w:rsidR="002C02A8" w:rsidRPr="000A4730" w:rsidRDefault="000978A4" w:rsidP="00E6362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 w:rsidR="000A4730">
              <w:rPr>
                <w:noProof/>
                <w:lang w:val="kk-KZ" w:eastAsia="ru-RU"/>
              </w:rPr>
              <w:t xml:space="preserve"> </w:t>
            </w:r>
            <w:r w:rsidR="000A4730" w:rsidRPr="000A4730">
              <w:rPr>
                <w:noProof/>
                <w:lang w:val="kk-KZ" w:eastAsia="ru-RU"/>
              </w:rPr>
              <w:drawing>
                <wp:inline distT="0" distB="0" distL="0" distR="0" wp14:anchorId="30E5ADFA" wp14:editId="7650290F">
                  <wp:extent cx="1074429" cy="1006950"/>
                  <wp:effectExtent l="0" t="4128" r="7303" b="7302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5714" cy="101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30">
              <w:rPr>
                <w:noProof/>
                <w:lang w:val="kk-KZ" w:eastAsia="ru-RU"/>
              </w:rPr>
              <w:t xml:space="preserve">  </w:t>
            </w:r>
            <w:r w:rsidR="000A4730" w:rsidRPr="000A4730">
              <w:rPr>
                <w:noProof/>
                <w:lang w:val="kk-KZ" w:eastAsia="ru-RU"/>
              </w:rPr>
              <w:drawing>
                <wp:inline distT="0" distB="0" distL="0" distR="0" wp14:anchorId="7C440B19" wp14:editId="596AB870">
                  <wp:extent cx="992215" cy="950810"/>
                  <wp:effectExtent l="1587" t="0" r="318" b="317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" r="3690" b="-879"/>
                          <a:stretch/>
                        </pic:blipFill>
                        <pic:spPr bwMode="auto">
                          <a:xfrm rot="16200000">
                            <a:off x="0" y="0"/>
                            <a:ext cx="1005983" cy="96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F5807">
              <w:rPr>
                <w:noProof/>
                <w:lang w:val="kk-KZ" w:eastAsia="ru-RU"/>
              </w:rPr>
              <w:t xml:space="preserve"> </w:t>
            </w:r>
            <w:r w:rsidR="001F5807" w:rsidRPr="001F5807">
              <w:rPr>
                <w:noProof/>
                <w:lang w:val="kk-KZ" w:eastAsia="ru-RU"/>
              </w:rPr>
              <w:drawing>
                <wp:inline distT="0" distB="0" distL="0" distR="0" wp14:anchorId="6E32925A" wp14:editId="25257597">
                  <wp:extent cx="1011430" cy="1028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51" cy="103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8D484" w14:textId="77777777" w:rsidR="002C02A8" w:rsidRDefault="002C02A8" w:rsidP="00E6362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22ADCD82" w14:textId="77777777" w:rsidR="009F05DF" w:rsidRPr="00B86407" w:rsidRDefault="001F5807" w:rsidP="00E63620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 w:rsidRPr="001F5807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291CF51A" wp14:editId="56F3B8B7">
                  <wp:extent cx="1303020" cy="1233907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22672" cy="125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  </w:t>
            </w:r>
            <w:r w:rsidRPr="001F5807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5F022F40" wp14:editId="71DBA43B">
                  <wp:extent cx="1188720" cy="122114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47" cy="122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1A9F4" w14:textId="77777777" w:rsidR="00E63620" w:rsidRPr="00BA3A0C" w:rsidRDefault="00E63620" w:rsidP="00E63620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 w:rsidRPr="00BA3A0C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Сөздік жұмыс</w:t>
            </w:r>
          </w:p>
          <w:p w14:paraId="3AD1B22F" w14:textId="77777777" w:rsidR="00A3099C" w:rsidRDefault="002C02A8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Мақамдап оқу-мәнерлеп, ырғағына келтіріп оқу.</w:t>
            </w:r>
          </w:p>
          <w:p w14:paraId="19AD85ED" w14:textId="77777777" w:rsidR="002C02A8" w:rsidRDefault="002C02A8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Барабар –тең келетін, пар-пар, бірдей.</w:t>
            </w:r>
          </w:p>
          <w:p w14:paraId="30F793AA" w14:textId="77777777" w:rsidR="00B22AF9" w:rsidRDefault="00B22AF9" w:rsidP="007A203E">
            <w:pPr>
              <w:pStyle w:val="Default"/>
              <w:rPr>
                <w:b/>
                <w:lang w:val="kk-KZ"/>
              </w:rPr>
            </w:pPr>
          </w:p>
          <w:p w14:paraId="24E8ADF0" w14:textId="77777777" w:rsidR="002C02A8" w:rsidRPr="00B22AF9" w:rsidRDefault="00AC3050" w:rsidP="007A203E">
            <w:pPr>
              <w:pStyle w:val="Default"/>
              <w:rPr>
                <w:b/>
                <w:lang w:val="kk-KZ"/>
              </w:rPr>
            </w:pPr>
            <w:r w:rsidRPr="00B22AF9">
              <w:rPr>
                <w:b/>
                <w:lang w:val="kk-KZ"/>
              </w:rPr>
              <w:t>«</w:t>
            </w:r>
            <w:r w:rsidR="002C02A8" w:rsidRPr="00B22AF9">
              <w:rPr>
                <w:b/>
                <w:lang w:val="kk-KZ"/>
              </w:rPr>
              <w:t>Сурет</w:t>
            </w:r>
            <w:r w:rsidRPr="00B22AF9">
              <w:rPr>
                <w:b/>
                <w:lang w:val="kk-KZ"/>
              </w:rPr>
              <w:t>тер сөйлейді» әдісі</w:t>
            </w:r>
            <w:r w:rsidR="002C02A8" w:rsidRPr="00B22AF9">
              <w:rPr>
                <w:b/>
                <w:lang w:val="kk-KZ"/>
              </w:rPr>
              <w:t xml:space="preserve"> </w:t>
            </w:r>
          </w:p>
          <w:p w14:paraId="0D65871D" w14:textId="77777777" w:rsidR="002C02A8" w:rsidRDefault="002C02A8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-Мәтіндегі кейіпкерлерді ата. </w:t>
            </w:r>
          </w:p>
          <w:p w14:paraId="0AFD1C7C" w14:textId="77777777" w:rsidR="002C02A8" w:rsidRDefault="002C02A8" w:rsidP="007A203E">
            <w:pPr>
              <w:pStyle w:val="Default"/>
              <w:rPr>
                <w:lang w:val="kk-KZ"/>
              </w:rPr>
            </w:pPr>
          </w:p>
          <w:p w14:paraId="2B3A7653" w14:textId="77777777" w:rsidR="009862C6" w:rsidRDefault="009862C6" w:rsidP="007A203E">
            <w:pPr>
              <w:pStyle w:val="Default"/>
              <w:rPr>
                <w:lang w:val="kk-KZ"/>
              </w:rPr>
            </w:pPr>
          </w:p>
          <w:p w14:paraId="7CDA073F" w14:textId="77777777" w:rsidR="009862C6" w:rsidRDefault="009862C6" w:rsidP="007A203E">
            <w:pPr>
              <w:pStyle w:val="Default"/>
              <w:rPr>
                <w:lang w:val="kk-KZ"/>
              </w:rPr>
            </w:pPr>
          </w:p>
          <w:p w14:paraId="5354E576" w14:textId="77777777" w:rsidR="002C02A8" w:rsidRPr="00AC3050" w:rsidRDefault="002C02A8" w:rsidP="007A203E">
            <w:pPr>
              <w:pStyle w:val="Default"/>
              <w:rPr>
                <w:b/>
                <w:lang w:val="kk-KZ"/>
              </w:rPr>
            </w:pPr>
            <w:r w:rsidRPr="00AC3050">
              <w:rPr>
                <w:b/>
                <w:lang w:val="kk-KZ"/>
              </w:rPr>
              <w:t>«Жоспар құрамын» әдісі</w:t>
            </w:r>
          </w:p>
          <w:p w14:paraId="7AF3B728" w14:textId="77777777" w:rsidR="002C02A8" w:rsidRDefault="002C02A8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1. </w:t>
            </w:r>
            <w:r w:rsidR="00AC3050">
              <w:rPr>
                <w:lang w:val="kk-KZ"/>
              </w:rPr>
              <w:t>Абайдың қызығушылығы</w:t>
            </w:r>
          </w:p>
          <w:p w14:paraId="72C66AD2" w14:textId="77777777" w:rsidR="00AC3050" w:rsidRDefault="00AC3050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2. Ауылға келген қонақтар</w:t>
            </w:r>
          </w:p>
          <w:p w14:paraId="40FCECB4" w14:textId="77777777" w:rsidR="00824CD7" w:rsidRDefault="00AC3050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3.Барластың батасы</w:t>
            </w:r>
          </w:p>
          <w:p w14:paraId="42119D51" w14:textId="77777777" w:rsidR="00B22AF9" w:rsidRDefault="00B22AF9" w:rsidP="007A203E">
            <w:pPr>
              <w:pStyle w:val="Default"/>
              <w:rPr>
                <w:lang w:val="kk-KZ"/>
              </w:rPr>
            </w:pPr>
          </w:p>
          <w:p w14:paraId="38CD03CB" w14:textId="77777777" w:rsidR="009862C6" w:rsidRDefault="009862C6" w:rsidP="007A203E">
            <w:pPr>
              <w:pStyle w:val="Default"/>
              <w:rPr>
                <w:lang w:val="kk-KZ"/>
              </w:rPr>
            </w:pPr>
          </w:p>
          <w:p w14:paraId="2C1754A5" w14:textId="77777777" w:rsidR="009862C6" w:rsidRDefault="009862C6" w:rsidP="007A203E">
            <w:pPr>
              <w:pStyle w:val="Default"/>
              <w:rPr>
                <w:lang w:val="kk-KZ"/>
              </w:rPr>
            </w:pPr>
          </w:p>
          <w:p w14:paraId="161705E0" w14:textId="77777777" w:rsidR="00B22AF9" w:rsidRPr="009862C6" w:rsidRDefault="00B22AF9" w:rsidP="007A203E">
            <w:pPr>
              <w:pStyle w:val="Default"/>
              <w:rPr>
                <w:b/>
                <w:lang w:val="kk-KZ"/>
              </w:rPr>
            </w:pPr>
            <w:r w:rsidRPr="009862C6">
              <w:rPr>
                <w:b/>
                <w:lang w:val="kk-KZ"/>
              </w:rPr>
              <w:t xml:space="preserve">Топтық жұмыс </w:t>
            </w:r>
          </w:p>
          <w:p w14:paraId="0C49243E" w14:textId="77777777" w:rsidR="00B22AF9" w:rsidRDefault="00B22AF9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1-топ: </w:t>
            </w:r>
          </w:p>
          <w:p w14:paraId="6D000509" w14:textId="77777777" w:rsidR="00B22AF9" w:rsidRDefault="00B22AF9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Бала Абайдың өміріне әжесінің әңгімелері қалай әсер етті?</w:t>
            </w:r>
          </w:p>
          <w:p w14:paraId="34CE120C" w14:textId="77777777" w:rsidR="00B22AF9" w:rsidRDefault="00B22AF9" w:rsidP="007A203E">
            <w:pPr>
              <w:pStyle w:val="Default"/>
              <w:rPr>
                <w:lang w:val="kk-KZ"/>
              </w:rPr>
            </w:pPr>
          </w:p>
          <w:p w14:paraId="60971FDD" w14:textId="77777777" w:rsidR="00664138" w:rsidRDefault="00664138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 xml:space="preserve">2-топ: </w:t>
            </w:r>
          </w:p>
          <w:p w14:paraId="20AE4265" w14:textId="77777777" w:rsidR="00664138" w:rsidRPr="00B22AF9" w:rsidRDefault="00664138" w:rsidP="007A203E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«Біз тыңдаған ертегі» таныстырылым жасау</w:t>
            </w:r>
          </w:p>
          <w:p w14:paraId="5835DFC0" w14:textId="77777777" w:rsidR="00AC3050" w:rsidRDefault="00AC3050" w:rsidP="007A203E">
            <w:pPr>
              <w:pStyle w:val="Default"/>
              <w:rPr>
                <w:lang w:val="kk-KZ"/>
              </w:rPr>
            </w:pPr>
          </w:p>
          <w:p w14:paraId="25D5B865" w14:textId="77777777" w:rsidR="009862C6" w:rsidRDefault="009862C6" w:rsidP="00E636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 Сұрақтар ұяшығы» әдісі</w:t>
            </w:r>
          </w:p>
          <w:p w14:paraId="130FC6E6" w14:textId="77777777" w:rsidR="006069DF" w:rsidRDefault="00824CD7" w:rsidP="00E63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1. </w:t>
            </w:r>
            <w:r w:rsidR="00664138">
              <w:rPr>
                <w:rFonts w:ascii="Times New Roman" w:hAnsi="Times New Roman"/>
                <w:sz w:val="24"/>
                <w:szCs w:val="24"/>
                <w:lang w:val="kk-KZ"/>
              </w:rPr>
              <w:t>Абайды әлемге танытқан жазушы?</w:t>
            </w:r>
          </w:p>
          <w:p w14:paraId="5F4E0E9D" w14:textId="77777777" w:rsidR="00824CD7" w:rsidRDefault="00824CD7" w:rsidP="00E63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664138">
              <w:rPr>
                <w:rFonts w:ascii="Times New Roman" w:hAnsi="Times New Roman"/>
                <w:sz w:val="24"/>
                <w:szCs w:val="24"/>
                <w:lang w:val="kk-KZ"/>
              </w:rPr>
              <w:t>Абай туралы жазылған роман-эпопея қалай аталады?</w:t>
            </w:r>
          </w:p>
          <w:p w14:paraId="50938B8E" w14:textId="77777777" w:rsidR="00824CD7" w:rsidRDefault="00824CD7" w:rsidP="00E63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</w:t>
            </w:r>
            <w:r w:rsidR="00664138">
              <w:rPr>
                <w:rFonts w:ascii="Times New Roman" w:hAnsi="Times New Roman"/>
                <w:sz w:val="24"/>
                <w:szCs w:val="24"/>
                <w:lang w:val="kk-KZ"/>
              </w:rPr>
              <w:t>Абай кімдерден ертегі, жырларды тыңдап өсті?</w:t>
            </w:r>
          </w:p>
          <w:p w14:paraId="475D9D5A" w14:textId="77777777" w:rsidR="00824CD7" w:rsidRDefault="00824CD7" w:rsidP="00E63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4. </w:t>
            </w:r>
            <w:r w:rsidR="00664138">
              <w:rPr>
                <w:rFonts w:ascii="Times New Roman" w:hAnsi="Times New Roman"/>
                <w:sz w:val="24"/>
                <w:szCs w:val="24"/>
                <w:lang w:val="kk-KZ"/>
              </w:rPr>
              <w:t>Абайдың үйіне келген қонақтардың есімін ата.</w:t>
            </w:r>
          </w:p>
          <w:p w14:paraId="6D6A6C92" w14:textId="77777777" w:rsidR="00832928" w:rsidRDefault="00832928" w:rsidP="00E63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5. </w:t>
            </w:r>
            <w:r w:rsidR="00664138">
              <w:rPr>
                <w:rFonts w:ascii="Times New Roman" w:hAnsi="Times New Roman"/>
                <w:sz w:val="24"/>
                <w:szCs w:val="24"/>
                <w:lang w:val="kk-KZ"/>
              </w:rPr>
              <w:t>«Байкөкше» жырын айтқан жыршы кім?</w:t>
            </w:r>
          </w:p>
          <w:p w14:paraId="26D405F1" w14:textId="77777777" w:rsidR="00832928" w:rsidRDefault="00832928" w:rsidP="00E63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664138">
              <w:rPr>
                <w:rFonts w:ascii="Times New Roman" w:hAnsi="Times New Roman"/>
                <w:sz w:val="24"/>
                <w:szCs w:val="24"/>
                <w:lang w:val="kk-KZ"/>
              </w:rPr>
              <w:t>. «Қобыланды» жырын айтқан ақынның атын ата.</w:t>
            </w:r>
          </w:p>
          <w:p w14:paraId="2EF4AD6B" w14:textId="77777777" w:rsidR="00664138" w:rsidRDefault="00664138" w:rsidP="00E63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7. Абай қандай тілек айтты?</w:t>
            </w:r>
          </w:p>
          <w:p w14:paraId="7BADA48E" w14:textId="77777777" w:rsidR="00664138" w:rsidRDefault="00664138" w:rsidP="00E63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8. Барлас Абайға не үшін риза болды?</w:t>
            </w:r>
          </w:p>
          <w:p w14:paraId="4F8ECEC0" w14:textId="77777777" w:rsidR="006069DF" w:rsidRPr="009862C6" w:rsidRDefault="00664138" w:rsidP="00E63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9. Мәтіннен қандай ой түйдің?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9E7CA2" w14:textId="77777777" w:rsidR="00823DE5" w:rsidRDefault="00823DE5" w:rsidP="00F7197A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3F20275F" w14:textId="77777777" w:rsidR="000978A4" w:rsidRDefault="000978A4" w:rsidP="00F7197A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4F933D27" w14:textId="77777777" w:rsidR="000978A4" w:rsidRDefault="000978A4" w:rsidP="00F7197A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5E9DF29C" w14:textId="77777777" w:rsidR="000978A4" w:rsidRDefault="000978A4" w:rsidP="00F7197A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6C7124A9" w14:textId="77777777" w:rsidR="000978A4" w:rsidRDefault="000978A4" w:rsidP="00F7197A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4B984701" w14:textId="77777777" w:rsidR="000978A4" w:rsidRPr="00C85B64" w:rsidRDefault="000978A4" w:rsidP="00F7197A">
            <w:pPr>
              <w:pStyle w:val="Default"/>
              <w:rPr>
                <w:rStyle w:val="a6"/>
                <w:lang w:val="kk-KZ"/>
              </w:rPr>
            </w:pPr>
            <w:r>
              <w:rPr>
                <w:rStyle w:val="a6"/>
                <w:b w:val="0"/>
                <w:lang w:val="kk-KZ"/>
              </w:rPr>
              <w:lastRenderedPageBreak/>
              <w:t>Кестемен жұмыс жасайды.</w:t>
            </w:r>
          </w:p>
          <w:p w14:paraId="2BE8C283" w14:textId="77777777" w:rsidR="00C67DD7" w:rsidRDefault="00C67DD7" w:rsidP="00F7197A">
            <w:pPr>
              <w:pStyle w:val="Default"/>
              <w:rPr>
                <w:rStyle w:val="a6"/>
                <w:lang w:val="kk-KZ"/>
              </w:rPr>
            </w:pPr>
          </w:p>
          <w:p w14:paraId="1B7AEA91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55858162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7DC17C17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02C2895A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7C1BF312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5748EE47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23EA0A6A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649E3835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24DF2FD5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213ACB68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679A2421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1F68ED8B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176DA206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63ED8051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29608FD9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787B4B4D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2D04B027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27E6804B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50D47298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013D17A6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1FC0FA66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4952CC49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0873D877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5F43F11F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4C860C53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4D93B2BB" w14:textId="77777777" w:rsidR="000978A4" w:rsidRPr="00C85B64" w:rsidRDefault="000978A4" w:rsidP="00F7197A">
            <w:pPr>
              <w:pStyle w:val="Default"/>
              <w:rPr>
                <w:rStyle w:val="a6"/>
                <w:lang w:val="kk-KZ"/>
              </w:rPr>
            </w:pPr>
          </w:p>
          <w:p w14:paraId="363C7CF6" w14:textId="77777777" w:rsidR="00A11AF4" w:rsidRDefault="00823DE5" w:rsidP="00A11AF4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  <w:r>
              <w:rPr>
                <w:rStyle w:val="a6"/>
                <w:b w:val="0"/>
                <w:bCs w:val="0"/>
                <w:lang w:val="kk-KZ"/>
              </w:rPr>
              <w:t>Бейнежазбаны көреді.</w:t>
            </w:r>
          </w:p>
          <w:p w14:paraId="4992B8B7" w14:textId="77777777" w:rsidR="00A11AF4" w:rsidRPr="00027DAB" w:rsidRDefault="00A11AF4" w:rsidP="00A11AF4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1CC52C09" w14:textId="77777777" w:rsidR="00C67DD7" w:rsidRPr="00C85B64" w:rsidRDefault="00C67DD7" w:rsidP="00F7197A">
            <w:pPr>
              <w:pStyle w:val="Default"/>
              <w:rPr>
                <w:rStyle w:val="a6"/>
                <w:lang w:val="kk-KZ"/>
              </w:rPr>
            </w:pPr>
          </w:p>
          <w:p w14:paraId="533709CB" w14:textId="77777777" w:rsidR="00C67DD7" w:rsidRDefault="00C67DD7" w:rsidP="00F7197A">
            <w:pPr>
              <w:pStyle w:val="Default"/>
              <w:rPr>
                <w:rStyle w:val="a6"/>
                <w:lang w:val="kk-KZ"/>
              </w:rPr>
            </w:pPr>
          </w:p>
          <w:p w14:paraId="017F9741" w14:textId="77777777" w:rsidR="00824CD7" w:rsidRDefault="00824CD7" w:rsidP="00F7197A">
            <w:pPr>
              <w:pStyle w:val="Default"/>
              <w:rPr>
                <w:rStyle w:val="a6"/>
                <w:lang w:val="kk-KZ"/>
              </w:rPr>
            </w:pPr>
          </w:p>
          <w:p w14:paraId="16DA3850" w14:textId="77777777" w:rsidR="00B03A54" w:rsidRDefault="00B03A54" w:rsidP="00F7197A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4CAF022C" w14:textId="77777777" w:rsidR="000978A4" w:rsidRDefault="000978A4" w:rsidP="00F7197A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70F31E4C" w14:textId="77777777" w:rsidR="000978A4" w:rsidRDefault="000978A4" w:rsidP="00F7197A">
            <w:pPr>
              <w:pStyle w:val="Default"/>
              <w:rPr>
                <w:rStyle w:val="a6"/>
                <w:lang w:val="kk-KZ"/>
              </w:rPr>
            </w:pPr>
            <w:r>
              <w:rPr>
                <w:rStyle w:val="a6"/>
                <w:b w:val="0"/>
                <w:lang w:val="kk-KZ"/>
              </w:rPr>
              <w:t xml:space="preserve">Автормен танысады. </w:t>
            </w:r>
          </w:p>
          <w:p w14:paraId="39DE36B5" w14:textId="77777777" w:rsidR="00E322AD" w:rsidRDefault="001A154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 w:rsidRPr="00C85B64">
              <w:rPr>
                <w:lang w:val="kk-KZ"/>
              </w:rPr>
              <w:t xml:space="preserve"> </w:t>
            </w:r>
          </w:p>
          <w:p w14:paraId="1CE58337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2BE79712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6E9B48F4" w14:textId="77777777" w:rsidR="000978A4" w:rsidRDefault="000978A4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564ABA6A" w14:textId="77777777" w:rsidR="000978A4" w:rsidRDefault="000978A4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0BDE656E" w14:textId="77777777" w:rsidR="000978A4" w:rsidRDefault="000978A4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6DE5D62B" w14:textId="77777777" w:rsidR="000978A4" w:rsidRDefault="000978A4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25562C14" w14:textId="77777777" w:rsidR="000978A4" w:rsidRDefault="000978A4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75E5C9DD" w14:textId="77777777" w:rsidR="000978A4" w:rsidRDefault="000978A4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0B7E11E2" w14:textId="77777777" w:rsidR="000978A4" w:rsidRDefault="000978A4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 xml:space="preserve">Роман-эпопеямен танысады. </w:t>
            </w:r>
          </w:p>
          <w:p w14:paraId="7E80C278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2CB17EB7" w14:textId="77777777" w:rsidR="000978A4" w:rsidRDefault="000978A4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3056F565" w14:textId="77777777" w:rsidR="000978A4" w:rsidRDefault="000978A4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1310DF0A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 xml:space="preserve">Оқу түрлерін қонады. </w:t>
            </w:r>
          </w:p>
          <w:p w14:paraId="094930B8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57DEAB27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1458ECBC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327E9B8D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3E222CFD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4024CBAA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5EA605DC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223B9F3E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6458CA97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3D60DE1E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483607E1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5BD91A8E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32DC8EEE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52641607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64ADF504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009D7891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34270B8C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58F2CE87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75EA001F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2D139D26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64808641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31AB6872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17D2A86C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Жаңа сөздермен танысады.</w:t>
            </w:r>
          </w:p>
          <w:p w14:paraId="0793E3E5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4F9A858F" w14:textId="77777777" w:rsidR="00824CD7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Кейіпкерлерді атайды.</w:t>
            </w:r>
          </w:p>
          <w:p w14:paraId="76028FB8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5B507EB4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3A1998C8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0306FEE3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Жоспар құрады.</w:t>
            </w:r>
          </w:p>
          <w:p w14:paraId="3E6CEFDB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743A7089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00FC2FA9" w14:textId="77777777" w:rsidR="00824CD7" w:rsidRDefault="00824CD7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65BD0B7B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206E6A84" w14:textId="77777777" w:rsidR="009862C6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46F9206C" w14:textId="77777777" w:rsidR="00824CD7" w:rsidRDefault="009862C6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 xml:space="preserve">Топпен </w:t>
            </w:r>
            <w:r w:rsidR="00824CD7">
              <w:rPr>
                <w:lang w:val="kk-KZ"/>
              </w:rPr>
              <w:t>жұмыс жасайды.</w:t>
            </w:r>
          </w:p>
          <w:p w14:paraId="5E5D9A3C" w14:textId="77777777" w:rsidR="00832928" w:rsidRDefault="00832928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47F2E92E" w14:textId="77777777" w:rsidR="00832928" w:rsidRDefault="00832928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4CE86D71" w14:textId="77777777" w:rsidR="00832928" w:rsidRDefault="00832928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0BBB58D4" w14:textId="77777777" w:rsidR="00832928" w:rsidRDefault="00832928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2D4B6926" w14:textId="77777777" w:rsidR="00832928" w:rsidRDefault="00832928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410DB01F" w14:textId="77777777" w:rsidR="00832928" w:rsidRDefault="00832928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452A5C85" w14:textId="77777777" w:rsidR="00832928" w:rsidRPr="00C85B64" w:rsidRDefault="00832928" w:rsidP="001A154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lastRenderedPageBreak/>
              <w:t>Сұрақтарға жауап береді.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2C2A32" w14:textId="77777777" w:rsidR="00C67DD7" w:rsidRPr="00C85B64" w:rsidRDefault="00C67DD7" w:rsidP="00C67DD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lang w:val="kk-KZ"/>
              </w:rPr>
            </w:pPr>
          </w:p>
          <w:p w14:paraId="0A5B6568" w14:textId="77777777" w:rsidR="00C67DD7" w:rsidRDefault="00823DE5" w:rsidP="00C67DD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lang w:val="kk-KZ"/>
              </w:rPr>
            </w:pPr>
            <w:r>
              <w:rPr>
                <w:b/>
                <w:noProof/>
              </w:rPr>
              <w:drawing>
                <wp:inline distT="0" distB="0" distL="0" distR="0" wp14:anchorId="1238608D" wp14:editId="17DCB11B">
                  <wp:extent cx="989626" cy="44196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9417960840_html_d37aad8229d0a9c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05" cy="45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E04D2" w14:textId="77777777" w:rsidR="00823DE5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lang w:val="kk-KZ"/>
              </w:rPr>
            </w:pPr>
          </w:p>
          <w:p w14:paraId="1F1BD56A" w14:textId="77777777" w:rsidR="00823DE5" w:rsidRPr="00C85B64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lang w:val="kk-KZ"/>
              </w:rPr>
            </w:pPr>
            <w:r w:rsidRPr="00C85B64">
              <w:rPr>
                <w:b/>
                <w:lang w:val="kk-KZ"/>
              </w:rPr>
              <w:lastRenderedPageBreak/>
              <w:t>Дескриптор:</w:t>
            </w:r>
          </w:p>
          <w:p w14:paraId="09D7175B" w14:textId="77777777" w:rsidR="00823DE5" w:rsidRDefault="00823DE5" w:rsidP="00823DE5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-19" w:hanging="142"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 xml:space="preserve">- </w:t>
            </w:r>
            <w:r w:rsidR="000978A4">
              <w:rPr>
                <w:lang w:val="kk-KZ"/>
              </w:rPr>
              <w:t>тұжырымдады оқып, дұрыс жауапты таңдайды-1 ұ.</w:t>
            </w:r>
          </w:p>
          <w:p w14:paraId="1BA7BB5A" w14:textId="77777777" w:rsidR="00823DE5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0CCB3581" w14:textId="77777777" w:rsidR="00823DE5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6AD0461D" w14:textId="77777777" w:rsidR="00823DE5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531EC5D6" w14:textId="77777777" w:rsidR="00823DE5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5E9893F5" w14:textId="77777777" w:rsidR="00823DE5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1E710974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71846CBF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004CD1C7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1E187279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2AEC41C2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44A38160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4FA707CE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55E3520F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0CCFFCB1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221DD3B7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6D4FDCE8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2BDAB0C9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7FBCD646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0A7531AC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4CFF38B9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762FF59C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28EE4ACC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58B847F4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30AD3F4C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0162106B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2A1C8920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23C56991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676FB5F4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43A444C5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0FEF03C0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5F6F897B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54FA1E61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1A6C6241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4B022A7C" w14:textId="77777777" w:rsidR="00824CD7" w:rsidRDefault="00824CD7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2D24ACD7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73078D1E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03BDB003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1F161D29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2E697EF8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2038B81A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3AFB8647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5E5B1A8C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68165502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3BC81A00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069A378A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65514BD3" w14:textId="77777777" w:rsidR="000978A4" w:rsidRDefault="000978A4" w:rsidP="00823DE5">
            <w:pPr>
              <w:pStyle w:val="a3"/>
              <w:shd w:val="clear" w:color="auto" w:fill="FFFFFF"/>
              <w:spacing w:before="0" w:beforeAutospacing="0" w:after="0" w:afterAutospacing="0"/>
              <w:ind w:left="-19"/>
              <w:textAlignment w:val="baseline"/>
              <w:rPr>
                <w:rStyle w:val="a6"/>
                <w:b w:val="0"/>
                <w:bCs w:val="0"/>
                <w:lang w:val="kk-KZ"/>
              </w:rPr>
            </w:pPr>
          </w:p>
          <w:p w14:paraId="7AD6BB4F" w14:textId="77777777" w:rsidR="00823DE5" w:rsidRPr="00C85B64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lang w:val="kk-KZ"/>
              </w:rPr>
            </w:pPr>
            <w:r w:rsidRPr="00C85B64">
              <w:rPr>
                <w:b/>
                <w:lang w:val="kk-KZ"/>
              </w:rPr>
              <w:t>Дескриптор:</w:t>
            </w:r>
          </w:p>
          <w:p w14:paraId="1ADCC7DA" w14:textId="77777777" w:rsidR="00823DE5" w:rsidRPr="00C85B64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>
              <w:rPr>
                <w:lang w:val="kk-KZ"/>
              </w:rPr>
              <w:lastRenderedPageBreak/>
              <w:t>-</w:t>
            </w:r>
            <w:r w:rsidR="00824CD7">
              <w:rPr>
                <w:lang w:val="kk-KZ"/>
              </w:rPr>
              <w:t xml:space="preserve">сызбаға ақпараттар жазады-1 ұ. </w:t>
            </w:r>
            <w:r>
              <w:rPr>
                <w:lang w:val="kk-KZ"/>
              </w:rPr>
              <w:t xml:space="preserve"> </w:t>
            </w:r>
          </w:p>
          <w:p w14:paraId="22EBBD4E" w14:textId="77777777" w:rsidR="00027DAB" w:rsidRDefault="00027DAB" w:rsidP="00027DA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48CA1B46" w14:textId="77777777" w:rsidR="00027DAB" w:rsidRDefault="00027DAB" w:rsidP="00027DA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0C852047" w14:textId="77777777" w:rsidR="00823DE5" w:rsidRPr="00C85B64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lang w:val="kk-KZ"/>
              </w:rPr>
            </w:pPr>
            <w:r w:rsidRPr="00C85B64">
              <w:rPr>
                <w:b/>
                <w:lang w:val="kk-KZ"/>
              </w:rPr>
              <w:t>Дескриптор:</w:t>
            </w:r>
          </w:p>
          <w:p w14:paraId="6A340115" w14:textId="77777777" w:rsidR="00823DE5" w:rsidRDefault="00823DE5" w:rsidP="00823DE5">
            <w:pPr>
              <w:pStyle w:val="Default"/>
              <w:rPr>
                <w:rStyle w:val="a6"/>
                <w:b w:val="0"/>
                <w:lang w:val="kk-KZ"/>
              </w:rPr>
            </w:pPr>
            <w:r>
              <w:rPr>
                <w:rStyle w:val="a6"/>
                <w:b w:val="0"/>
                <w:lang w:val="kk-KZ"/>
              </w:rPr>
              <w:t>-</w:t>
            </w:r>
            <w:r w:rsidR="000978A4">
              <w:rPr>
                <w:rStyle w:val="a6"/>
                <w:b w:val="0"/>
                <w:lang w:val="kk-KZ"/>
              </w:rPr>
              <w:t xml:space="preserve">мәтінді түсініп оқиды. </w:t>
            </w:r>
          </w:p>
          <w:p w14:paraId="681A72CB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59B2D2BA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3C4B0283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24AC265F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7B48C8A0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32459238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32073DFE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5AE21655" w14:textId="77777777" w:rsidR="00823DE5" w:rsidRDefault="00823DE5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2E7FABA6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72E8C0F0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663EBBE2" w14:textId="77777777" w:rsidR="00824CD7" w:rsidRDefault="00824CD7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0FBAC152" w14:textId="77777777" w:rsidR="009862C6" w:rsidRDefault="009862C6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0A970FB4" w14:textId="77777777" w:rsidR="009862C6" w:rsidRDefault="009862C6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6042269C" w14:textId="77777777" w:rsidR="009862C6" w:rsidRDefault="009862C6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64D00DAE" w14:textId="77777777" w:rsidR="009862C6" w:rsidRDefault="009862C6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1CA9B257" w14:textId="77777777" w:rsidR="00823DE5" w:rsidRDefault="00823DE5" w:rsidP="00823DE5">
            <w:pPr>
              <w:pStyle w:val="Default"/>
              <w:rPr>
                <w:rStyle w:val="a6"/>
                <w:b w:val="0"/>
                <w:lang w:val="kk-KZ"/>
              </w:rPr>
            </w:pPr>
          </w:p>
          <w:p w14:paraId="352B7D30" w14:textId="77777777" w:rsidR="00823DE5" w:rsidRPr="00C85B64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b/>
                <w:lang w:val="kk-KZ"/>
              </w:rPr>
            </w:pPr>
            <w:r w:rsidRPr="00C85B64">
              <w:rPr>
                <w:b/>
                <w:lang w:val="kk-KZ"/>
              </w:rPr>
              <w:t xml:space="preserve">Дескриптор: </w:t>
            </w:r>
          </w:p>
          <w:p w14:paraId="606E5C26" w14:textId="77777777" w:rsidR="00824CD7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 w:rsidRPr="00C85B64">
              <w:rPr>
                <w:lang w:val="kk-KZ"/>
              </w:rPr>
              <w:t>-</w:t>
            </w:r>
            <w:r w:rsidR="00824CD7">
              <w:rPr>
                <w:lang w:val="kk-KZ"/>
              </w:rPr>
              <w:t xml:space="preserve">қарасөзді сызбаға түсіреді-1 ұ. </w:t>
            </w:r>
          </w:p>
          <w:p w14:paraId="04D2031D" w14:textId="77777777" w:rsidR="00823DE5" w:rsidRDefault="00824CD7" w:rsidP="00823DE5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 xml:space="preserve">-сызба бойынша таныстырылым жасайды-1 ұ.  </w:t>
            </w:r>
            <w:r w:rsidR="00823DE5">
              <w:rPr>
                <w:lang w:val="kk-KZ"/>
              </w:rPr>
              <w:t xml:space="preserve"> </w:t>
            </w:r>
          </w:p>
          <w:p w14:paraId="07CE12D5" w14:textId="77777777" w:rsidR="00823DE5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07B517B3" w14:textId="77777777" w:rsidR="00823DE5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495AE8D9" w14:textId="77777777" w:rsidR="00823DE5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14:paraId="3FA396DD" w14:textId="77777777" w:rsidR="00823DE5" w:rsidRPr="00C85B64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b/>
                <w:lang w:val="kk-KZ"/>
              </w:rPr>
            </w:pPr>
            <w:r w:rsidRPr="00C85B64">
              <w:rPr>
                <w:b/>
                <w:lang w:val="kk-KZ"/>
              </w:rPr>
              <w:t xml:space="preserve">Дескриптор: </w:t>
            </w:r>
          </w:p>
          <w:p w14:paraId="01DF6173" w14:textId="77777777" w:rsidR="00824CD7" w:rsidRPr="00C85B64" w:rsidRDefault="00823DE5" w:rsidP="00823DE5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 w:rsidRPr="00C85B64">
              <w:rPr>
                <w:lang w:val="kk-KZ"/>
              </w:rPr>
              <w:t>-</w:t>
            </w:r>
            <w:r w:rsidR="009862C6">
              <w:rPr>
                <w:lang w:val="kk-KZ"/>
              </w:rPr>
              <w:t xml:space="preserve">мәтіндегі кейіпкерлерді атайды </w:t>
            </w:r>
            <w:r w:rsidR="00824CD7">
              <w:rPr>
                <w:lang w:val="kk-KZ"/>
              </w:rPr>
              <w:t xml:space="preserve">-1 ұ. </w:t>
            </w:r>
          </w:p>
          <w:p w14:paraId="71AA1EFD" w14:textId="77777777" w:rsidR="00027DAB" w:rsidRDefault="00027DAB" w:rsidP="00027DA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2673C22E" w14:textId="77777777" w:rsidR="00824CD7" w:rsidRPr="00C85B64" w:rsidRDefault="00824CD7" w:rsidP="00824CD7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b/>
                <w:lang w:val="kk-KZ"/>
              </w:rPr>
            </w:pPr>
            <w:r w:rsidRPr="00C85B64">
              <w:rPr>
                <w:b/>
                <w:lang w:val="kk-KZ"/>
              </w:rPr>
              <w:t xml:space="preserve">Дескриптор: </w:t>
            </w:r>
          </w:p>
          <w:p w14:paraId="41ED2944" w14:textId="77777777" w:rsidR="00027DAB" w:rsidRDefault="009862C6" w:rsidP="00027DA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-</w:t>
            </w:r>
            <w:r w:rsidRPr="009862C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мәтінді бөліктерге бөліп, жоспар құрады-1 ұ.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4254E547" w14:textId="77777777" w:rsidR="00E8060D" w:rsidRDefault="00E8060D" w:rsidP="00B03A54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DECAAE3" w14:textId="77777777" w:rsidR="00832928" w:rsidRPr="00C85B64" w:rsidRDefault="00832928" w:rsidP="00832928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b/>
                <w:lang w:val="kk-KZ"/>
              </w:rPr>
            </w:pPr>
            <w:r w:rsidRPr="00C85B64">
              <w:rPr>
                <w:b/>
                <w:lang w:val="kk-KZ"/>
              </w:rPr>
              <w:t xml:space="preserve">Дескриптор: </w:t>
            </w:r>
          </w:p>
          <w:p w14:paraId="0B6494FE" w14:textId="77777777" w:rsidR="00832928" w:rsidRDefault="00832928" w:rsidP="009862C6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 w:rsidR="009862C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берілген сұрақ бойынша постер құрып, таныстырылым жасайды-1 ұ. </w:t>
            </w:r>
          </w:p>
          <w:p w14:paraId="2CB4958A" w14:textId="77777777" w:rsidR="009862C6" w:rsidRDefault="009862C6" w:rsidP="009862C6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26D98AA1" w14:textId="77777777" w:rsidR="009862C6" w:rsidRDefault="009862C6" w:rsidP="009862C6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02A7FE83" w14:textId="77777777" w:rsidR="009862C6" w:rsidRPr="00C85B64" w:rsidRDefault="009862C6" w:rsidP="009862C6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b/>
                <w:lang w:val="kk-KZ"/>
              </w:rPr>
            </w:pPr>
            <w:r w:rsidRPr="00C85B64">
              <w:rPr>
                <w:b/>
                <w:lang w:val="kk-KZ"/>
              </w:rPr>
              <w:t xml:space="preserve">Дескриптор: </w:t>
            </w:r>
          </w:p>
          <w:p w14:paraId="01DB87AA" w14:textId="77777777" w:rsidR="009862C6" w:rsidRPr="00C85B64" w:rsidRDefault="009862C6" w:rsidP="009862C6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 xml:space="preserve">-ұяшық таңдап, сұрақтарға жауап береді-1 ұ. 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02E58" w14:textId="77777777" w:rsidR="00FE2945" w:rsidRDefault="00FE2945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22ECF89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8DCB0B5" w14:textId="77777777" w:rsidR="00B03A54" w:rsidRPr="00C85B64" w:rsidRDefault="00B03A5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573E5DA" w14:textId="77777777" w:rsidR="00823DE5" w:rsidRDefault="00823DE5" w:rsidP="00027D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A45845B" w14:textId="77777777" w:rsidR="00823DE5" w:rsidRDefault="00823DE5" w:rsidP="00027D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7F37EAF" w14:textId="77777777" w:rsidR="00611DBF" w:rsidRDefault="000978A4" w:rsidP="00027DAB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кесте</w:t>
            </w:r>
          </w:p>
          <w:p w14:paraId="034FE16F" w14:textId="77777777" w:rsidR="00611DBF" w:rsidRDefault="00611DBF" w:rsidP="00027DAB">
            <w:pPr>
              <w:spacing w:after="0" w:line="240" w:lineRule="auto"/>
            </w:pPr>
          </w:p>
          <w:p w14:paraId="2A881B58" w14:textId="77777777" w:rsidR="00611DBF" w:rsidRDefault="00611DBF" w:rsidP="00027DAB">
            <w:pPr>
              <w:spacing w:after="0" w:line="240" w:lineRule="auto"/>
            </w:pPr>
          </w:p>
          <w:p w14:paraId="428DC567" w14:textId="77777777" w:rsidR="00611DBF" w:rsidRDefault="00611DBF" w:rsidP="00027DAB">
            <w:pPr>
              <w:spacing w:after="0" w:line="240" w:lineRule="auto"/>
            </w:pPr>
          </w:p>
          <w:p w14:paraId="53DAE75E" w14:textId="77777777" w:rsidR="00611DBF" w:rsidRDefault="00611DBF" w:rsidP="00027DAB">
            <w:pPr>
              <w:spacing w:after="0" w:line="240" w:lineRule="auto"/>
            </w:pPr>
          </w:p>
          <w:p w14:paraId="0FEAF105" w14:textId="77777777" w:rsidR="00611DBF" w:rsidRDefault="00611DBF" w:rsidP="00027DAB">
            <w:pPr>
              <w:spacing w:after="0" w:line="240" w:lineRule="auto"/>
            </w:pPr>
          </w:p>
          <w:p w14:paraId="432D078F" w14:textId="77777777" w:rsidR="00611DBF" w:rsidRDefault="00611DBF" w:rsidP="00027DAB">
            <w:pPr>
              <w:spacing w:after="0" w:line="240" w:lineRule="auto"/>
            </w:pPr>
          </w:p>
          <w:p w14:paraId="3187E260" w14:textId="77777777" w:rsidR="00611DBF" w:rsidRDefault="00611DBF" w:rsidP="00027DAB">
            <w:pPr>
              <w:spacing w:after="0" w:line="240" w:lineRule="auto"/>
            </w:pPr>
          </w:p>
          <w:p w14:paraId="45044628" w14:textId="77777777" w:rsidR="00611DBF" w:rsidRDefault="00611DBF" w:rsidP="00027DAB">
            <w:pPr>
              <w:spacing w:after="0" w:line="240" w:lineRule="auto"/>
            </w:pPr>
          </w:p>
          <w:p w14:paraId="500438BC" w14:textId="77777777" w:rsidR="00611DBF" w:rsidRDefault="00611DBF" w:rsidP="00027DAB">
            <w:pPr>
              <w:spacing w:after="0" w:line="240" w:lineRule="auto"/>
            </w:pPr>
          </w:p>
          <w:p w14:paraId="4D0153B8" w14:textId="77777777" w:rsidR="00611DBF" w:rsidRDefault="00611DBF" w:rsidP="00027DAB">
            <w:pPr>
              <w:spacing w:after="0" w:line="240" w:lineRule="auto"/>
            </w:pPr>
          </w:p>
          <w:p w14:paraId="46F5A85D" w14:textId="77777777" w:rsidR="00611DBF" w:rsidRDefault="00611DBF" w:rsidP="00027DAB">
            <w:pPr>
              <w:spacing w:after="0" w:line="240" w:lineRule="auto"/>
            </w:pPr>
          </w:p>
          <w:p w14:paraId="5948CE8D" w14:textId="77777777" w:rsidR="00611DBF" w:rsidRDefault="00611DBF" w:rsidP="00027DAB">
            <w:pPr>
              <w:spacing w:after="0" w:line="240" w:lineRule="auto"/>
            </w:pPr>
          </w:p>
          <w:p w14:paraId="5928DE19" w14:textId="77777777" w:rsidR="00611DBF" w:rsidRDefault="00611DBF" w:rsidP="00027DAB">
            <w:pPr>
              <w:spacing w:after="0" w:line="240" w:lineRule="auto"/>
            </w:pPr>
          </w:p>
          <w:p w14:paraId="0FDD4DFC" w14:textId="77777777" w:rsidR="00611DBF" w:rsidRDefault="00611DBF" w:rsidP="00027DAB">
            <w:pPr>
              <w:spacing w:after="0" w:line="240" w:lineRule="auto"/>
            </w:pPr>
          </w:p>
          <w:p w14:paraId="38057B6A" w14:textId="77777777" w:rsidR="00611DBF" w:rsidRDefault="00611DBF" w:rsidP="00027DAB">
            <w:pPr>
              <w:spacing w:after="0" w:line="240" w:lineRule="auto"/>
            </w:pPr>
          </w:p>
          <w:p w14:paraId="455C5432" w14:textId="77777777" w:rsidR="00611DBF" w:rsidRDefault="00611DBF" w:rsidP="00027DAB">
            <w:pPr>
              <w:spacing w:after="0" w:line="240" w:lineRule="auto"/>
            </w:pPr>
          </w:p>
          <w:p w14:paraId="0216CEF8" w14:textId="77777777" w:rsidR="00611DBF" w:rsidRDefault="00611DBF" w:rsidP="00027DAB">
            <w:pPr>
              <w:spacing w:after="0" w:line="240" w:lineRule="auto"/>
            </w:pPr>
          </w:p>
          <w:p w14:paraId="400EBA8A" w14:textId="77777777" w:rsidR="00611DBF" w:rsidRDefault="00611DBF" w:rsidP="00027DAB">
            <w:pPr>
              <w:spacing w:after="0" w:line="240" w:lineRule="auto"/>
            </w:pPr>
          </w:p>
          <w:p w14:paraId="10170DB0" w14:textId="77777777" w:rsidR="00611DBF" w:rsidRDefault="00611DBF" w:rsidP="00027DAB">
            <w:pPr>
              <w:spacing w:after="0" w:line="240" w:lineRule="auto"/>
            </w:pPr>
          </w:p>
          <w:p w14:paraId="5F74E357" w14:textId="77777777" w:rsidR="00611DBF" w:rsidRDefault="00611DBF" w:rsidP="00027DAB">
            <w:pPr>
              <w:spacing w:after="0" w:line="240" w:lineRule="auto"/>
            </w:pPr>
          </w:p>
          <w:p w14:paraId="2242689C" w14:textId="77777777" w:rsidR="00611DBF" w:rsidRDefault="00611DBF" w:rsidP="00027DAB">
            <w:pPr>
              <w:spacing w:after="0" w:line="240" w:lineRule="auto"/>
            </w:pPr>
          </w:p>
          <w:p w14:paraId="68B3E0A4" w14:textId="77777777" w:rsidR="00611DBF" w:rsidRDefault="00611DBF" w:rsidP="00027DAB">
            <w:pPr>
              <w:spacing w:after="0" w:line="240" w:lineRule="auto"/>
            </w:pPr>
          </w:p>
          <w:p w14:paraId="57BDE7B7" w14:textId="77777777" w:rsidR="00611DBF" w:rsidRDefault="00611DBF" w:rsidP="00027DAB">
            <w:pPr>
              <w:spacing w:after="0" w:line="240" w:lineRule="auto"/>
            </w:pPr>
          </w:p>
          <w:p w14:paraId="2B6F4627" w14:textId="77777777" w:rsidR="00611DBF" w:rsidRDefault="00611DBF" w:rsidP="00027DAB">
            <w:pPr>
              <w:spacing w:after="0" w:line="240" w:lineRule="auto"/>
            </w:pPr>
          </w:p>
          <w:p w14:paraId="66E30482" w14:textId="77777777" w:rsidR="00611DBF" w:rsidRDefault="00611DBF" w:rsidP="00027DAB">
            <w:pPr>
              <w:spacing w:after="0" w:line="240" w:lineRule="auto"/>
            </w:pPr>
          </w:p>
          <w:p w14:paraId="2E30CDDD" w14:textId="77777777" w:rsidR="00611DBF" w:rsidRDefault="00611DBF" w:rsidP="00027DAB">
            <w:pPr>
              <w:spacing w:after="0" w:line="240" w:lineRule="auto"/>
            </w:pPr>
          </w:p>
          <w:p w14:paraId="21565A93" w14:textId="77777777" w:rsidR="00611DBF" w:rsidRDefault="00611DBF" w:rsidP="00027DAB">
            <w:pPr>
              <w:spacing w:after="0" w:line="240" w:lineRule="auto"/>
            </w:pPr>
          </w:p>
          <w:p w14:paraId="08DD713A" w14:textId="77777777" w:rsidR="00611DBF" w:rsidRDefault="00611DBF" w:rsidP="00027DAB">
            <w:pPr>
              <w:spacing w:after="0" w:line="240" w:lineRule="auto"/>
            </w:pPr>
          </w:p>
          <w:p w14:paraId="324D7DE9" w14:textId="77777777" w:rsidR="000978A4" w:rsidRDefault="000978A4" w:rsidP="00027DAB">
            <w:pPr>
              <w:spacing w:after="0" w:line="240" w:lineRule="auto"/>
            </w:pPr>
          </w:p>
          <w:p w14:paraId="61E42431" w14:textId="77777777" w:rsidR="000978A4" w:rsidRDefault="000978A4" w:rsidP="00027DAB">
            <w:pPr>
              <w:spacing w:after="0" w:line="240" w:lineRule="auto"/>
            </w:pPr>
          </w:p>
          <w:p w14:paraId="084D4FC2" w14:textId="77777777" w:rsidR="00027DAB" w:rsidRPr="00C85B64" w:rsidRDefault="00611DBF" w:rsidP="00027D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11DB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https://youtu.be/VD8sVMTRUHc?si=Zi3A7kc_OfpvMF_2</w:t>
            </w:r>
          </w:p>
          <w:p w14:paraId="18F984CB" w14:textId="77777777" w:rsidR="009E727E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76825E1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презентация</w:t>
            </w:r>
          </w:p>
          <w:p w14:paraId="3182032E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3C0B867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36F2633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A196A1E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C08B07B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4671F46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32789EF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EE376EE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978A4"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08830EE9" wp14:editId="26DFB9AB">
                  <wp:extent cx="586105" cy="582930"/>
                  <wp:effectExtent l="0" t="0" r="444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671E2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A5BDABF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0E39D97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7217947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A368750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8F1DED4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1FE51E4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49880BB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98F44CD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84F2F28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0D104B2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1DAE0179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77B4C82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1032F0FE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D540AFB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C35F654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D37E8BA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14E81D49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7B83AC9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1B3EC83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E853FF8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8F3F9E3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2C66FC6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1BAF7DD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CC3B992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BB2D92D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7426398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8F3ACAA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733C58F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82EC396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51213A8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188D66B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19969E2A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23E7C30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22F097D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118BE844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F5A22BD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FF382AD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BE914C5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7CE8F06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A51C1A1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D7E1F45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A82757B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9E1BA3C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13B285BD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суреттер</w:t>
            </w:r>
          </w:p>
          <w:p w14:paraId="42C15364" w14:textId="77777777" w:rsidR="000978A4" w:rsidRDefault="000978A4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DA8F1DB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5531FD3" w14:textId="77777777" w:rsidR="009862C6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0F89D26" w14:textId="77777777" w:rsidR="009862C6" w:rsidRPr="00C85B64" w:rsidRDefault="009862C6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9E727E" w:rsidRPr="00C85B64" w14:paraId="09D983AC" w14:textId="77777777" w:rsidTr="00823DE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284317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85B6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Сабақтың соңы</w:t>
            </w:r>
          </w:p>
          <w:p w14:paraId="66A27E67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85B6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2 мин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D82657" w14:textId="77777777" w:rsidR="006069DF" w:rsidRPr="006069DF" w:rsidRDefault="009E727E" w:rsidP="00E8060D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C85B6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Рефлексия: </w:t>
            </w:r>
          </w:p>
          <w:p w14:paraId="394380D1" w14:textId="77777777" w:rsidR="006069DF" w:rsidRDefault="006069DF" w:rsidP="00E8060D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Білім қоржыны</w:t>
            </w:r>
          </w:p>
          <w:p w14:paraId="6DB1A805" w14:textId="77777777" w:rsidR="006069DF" w:rsidRDefault="009A35AE" w:rsidP="00E8060D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9A35AE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2915C" wp14:editId="61EF781F">
                  <wp:extent cx="3145155" cy="13106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5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7AD58" w14:textId="77777777" w:rsidR="006069DF" w:rsidRDefault="006069DF" w:rsidP="00E8060D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</w:p>
          <w:p w14:paraId="1711E79B" w14:textId="77777777" w:rsidR="00EA04F6" w:rsidRPr="00C85B64" w:rsidRDefault="009E727E" w:rsidP="0066413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85B64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Оқу тапсырмасы:</w:t>
            </w:r>
            <w:r w:rsidRPr="00C85B6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9862C6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94-бет 8-тапсырма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EE899" w14:textId="77777777" w:rsidR="009E727E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C5DED66" w14:textId="77777777" w:rsidR="00832928" w:rsidRDefault="00832928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A696E9F" w14:textId="77777777" w:rsidR="00832928" w:rsidRPr="00C85B64" w:rsidRDefault="00832928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Кері байланыс береді.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C59A4E" w14:textId="77777777" w:rsidR="00832928" w:rsidRDefault="00832928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CBDACA8" w14:textId="77777777" w:rsidR="00832928" w:rsidRDefault="00832928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395685A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85B6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ҚБ баға қойылады.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D0E478" w14:textId="77777777" w:rsidR="009E727E" w:rsidRPr="00C85B64" w:rsidRDefault="009E727E" w:rsidP="00F719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</w:tbl>
    <w:p w14:paraId="789D1A2C" w14:textId="77777777" w:rsidR="009E727E" w:rsidRPr="00C85B64" w:rsidRDefault="009E727E" w:rsidP="009E727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val="kk-KZ" w:eastAsia="ru-RU"/>
        </w:rPr>
      </w:pPr>
    </w:p>
    <w:p w14:paraId="3E020F22" w14:textId="77777777" w:rsidR="00C46ECF" w:rsidRPr="00C85B64" w:rsidRDefault="00C46ECF">
      <w:pPr>
        <w:rPr>
          <w:rFonts w:ascii="Times New Roman" w:hAnsi="Times New Roman"/>
          <w:sz w:val="24"/>
          <w:szCs w:val="24"/>
        </w:rPr>
      </w:pPr>
    </w:p>
    <w:sectPr w:rsidR="00055802" w:rsidRPr="00C85B64" w:rsidSect="00A11AF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00C4D"/>
    <w:multiLevelType w:val="hybridMultilevel"/>
    <w:tmpl w:val="54A23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C128D"/>
    <w:multiLevelType w:val="hybridMultilevel"/>
    <w:tmpl w:val="DF903D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5217D5"/>
    <w:multiLevelType w:val="hybridMultilevel"/>
    <w:tmpl w:val="FB06CC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17689"/>
    <w:multiLevelType w:val="hybridMultilevel"/>
    <w:tmpl w:val="2C6A52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617CBF"/>
    <w:multiLevelType w:val="hybridMultilevel"/>
    <w:tmpl w:val="0772D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8553A"/>
    <w:multiLevelType w:val="hybridMultilevel"/>
    <w:tmpl w:val="E8E8B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443B7"/>
    <w:multiLevelType w:val="hybridMultilevel"/>
    <w:tmpl w:val="0FF0E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A635D"/>
    <w:multiLevelType w:val="hybridMultilevel"/>
    <w:tmpl w:val="805839E4"/>
    <w:lvl w:ilvl="0" w:tplc="06506D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E0843"/>
    <w:multiLevelType w:val="hybridMultilevel"/>
    <w:tmpl w:val="642A2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E726E"/>
    <w:multiLevelType w:val="hybridMultilevel"/>
    <w:tmpl w:val="6E9CE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D017C"/>
    <w:multiLevelType w:val="hybridMultilevel"/>
    <w:tmpl w:val="C8668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6C4984"/>
    <w:multiLevelType w:val="hybridMultilevel"/>
    <w:tmpl w:val="74520A60"/>
    <w:lvl w:ilvl="0" w:tplc="490E1FD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EE12DF"/>
    <w:multiLevelType w:val="hybridMultilevel"/>
    <w:tmpl w:val="465456C6"/>
    <w:lvl w:ilvl="0" w:tplc="041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3" w15:restartNumberingAfterBreak="0">
    <w:nsid w:val="7E803F28"/>
    <w:multiLevelType w:val="hybridMultilevel"/>
    <w:tmpl w:val="83B08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825927">
    <w:abstractNumId w:val="7"/>
  </w:num>
  <w:num w:numId="2" w16cid:durableId="1215891863">
    <w:abstractNumId w:val="11"/>
  </w:num>
  <w:num w:numId="3" w16cid:durableId="601572349">
    <w:abstractNumId w:val="13"/>
  </w:num>
  <w:num w:numId="4" w16cid:durableId="1923828021">
    <w:abstractNumId w:val="1"/>
  </w:num>
  <w:num w:numId="5" w16cid:durableId="1926644824">
    <w:abstractNumId w:val="4"/>
  </w:num>
  <w:num w:numId="6" w16cid:durableId="962422088">
    <w:abstractNumId w:val="2"/>
  </w:num>
  <w:num w:numId="7" w16cid:durableId="96559014">
    <w:abstractNumId w:val="3"/>
  </w:num>
  <w:num w:numId="8" w16cid:durableId="1344280848">
    <w:abstractNumId w:val="6"/>
  </w:num>
  <w:num w:numId="9" w16cid:durableId="1312826176">
    <w:abstractNumId w:val="12"/>
  </w:num>
  <w:num w:numId="10" w16cid:durableId="741945711">
    <w:abstractNumId w:val="10"/>
  </w:num>
  <w:num w:numId="11" w16cid:durableId="230241400">
    <w:abstractNumId w:val="8"/>
  </w:num>
  <w:num w:numId="12" w16cid:durableId="1413157433">
    <w:abstractNumId w:val="0"/>
  </w:num>
  <w:num w:numId="13" w16cid:durableId="56974087">
    <w:abstractNumId w:val="9"/>
  </w:num>
  <w:num w:numId="14" w16cid:durableId="10525376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27E"/>
    <w:rsid w:val="00016FD2"/>
    <w:rsid w:val="00027DAB"/>
    <w:rsid w:val="000661A1"/>
    <w:rsid w:val="00072712"/>
    <w:rsid w:val="00080136"/>
    <w:rsid w:val="000978A4"/>
    <w:rsid w:val="000A4730"/>
    <w:rsid w:val="000E30AD"/>
    <w:rsid w:val="001000C3"/>
    <w:rsid w:val="0011702F"/>
    <w:rsid w:val="001256C7"/>
    <w:rsid w:val="00132F96"/>
    <w:rsid w:val="00157AF3"/>
    <w:rsid w:val="001763D8"/>
    <w:rsid w:val="001A1547"/>
    <w:rsid w:val="001A2A87"/>
    <w:rsid w:val="001F5807"/>
    <w:rsid w:val="002347D4"/>
    <w:rsid w:val="002538C2"/>
    <w:rsid w:val="002565FF"/>
    <w:rsid w:val="002B1092"/>
    <w:rsid w:val="002C02A8"/>
    <w:rsid w:val="002D0F51"/>
    <w:rsid w:val="002E5557"/>
    <w:rsid w:val="00303FC7"/>
    <w:rsid w:val="003B1242"/>
    <w:rsid w:val="003B36C4"/>
    <w:rsid w:val="0044536D"/>
    <w:rsid w:val="0049575C"/>
    <w:rsid w:val="004A4C41"/>
    <w:rsid w:val="004B6094"/>
    <w:rsid w:val="004E0C15"/>
    <w:rsid w:val="0052193D"/>
    <w:rsid w:val="005408D1"/>
    <w:rsid w:val="006069DF"/>
    <w:rsid w:val="00611DBF"/>
    <w:rsid w:val="00643098"/>
    <w:rsid w:val="0065584C"/>
    <w:rsid w:val="00657D54"/>
    <w:rsid w:val="00664138"/>
    <w:rsid w:val="00680C4C"/>
    <w:rsid w:val="00683F7D"/>
    <w:rsid w:val="00684FA7"/>
    <w:rsid w:val="00692F86"/>
    <w:rsid w:val="007222C0"/>
    <w:rsid w:val="00741C1D"/>
    <w:rsid w:val="00750B48"/>
    <w:rsid w:val="00756C0E"/>
    <w:rsid w:val="00762027"/>
    <w:rsid w:val="007913ED"/>
    <w:rsid w:val="007A203E"/>
    <w:rsid w:val="007B3400"/>
    <w:rsid w:val="00800E18"/>
    <w:rsid w:val="00813326"/>
    <w:rsid w:val="00823DE5"/>
    <w:rsid w:val="00824CD7"/>
    <w:rsid w:val="00832928"/>
    <w:rsid w:val="008626A1"/>
    <w:rsid w:val="00872AEA"/>
    <w:rsid w:val="008907B8"/>
    <w:rsid w:val="0089172D"/>
    <w:rsid w:val="00961A8E"/>
    <w:rsid w:val="009862C6"/>
    <w:rsid w:val="009935AF"/>
    <w:rsid w:val="009A35AE"/>
    <w:rsid w:val="009E727E"/>
    <w:rsid w:val="009F05DF"/>
    <w:rsid w:val="00A11AF4"/>
    <w:rsid w:val="00A3099C"/>
    <w:rsid w:val="00A4552E"/>
    <w:rsid w:val="00A61C63"/>
    <w:rsid w:val="00A8232F"/>
    <w:rsid w:val="00A91BED"/>
    <w:rsid w:val="00A97A32"/>
    <w:rsid w:val="00AB2CCF"/>
    <w:rsid w:val="00AC3050"/>
    <w:rsid w:val="00AC54A4"/>
    <w:rsid w:val="00AD5119"/>
    <w:rsid w:val="00AE7D70"/>
    <w:rsid w:val="00AF515B"/>
    <w:rsid w:val="00B03A54"/>
    <w:rsid w:val="00B22AF9"/>
    <w:rsid w:val="00B45346"/>
    <w:rsid w:val="00B457E9"/>
    <w:rsid w:val="00B72022"/>
    <w:rsid w:val="00B86407"/>
    <w:rsid w:val="00B87132"/>
    <w:rsid w:val="00BA3A0C"/>
    <w:rsid w:val="00C272FF"/>
    <w:rsid w:val="00C344C2"/>
    <w:rsid w:val="00C5321E"/>
    <w:rsid w:val="00C67DD7"/>
    <w:rsid w:val="00C85B64"/>
    <w:rsid w:val="00C864A2"/>
    <w:rsid w:val="00CC0DB3"/>
    <w:rsid w:val="00CC1714"/>
    <w:rsid w:val="00CE75C4"/>
    <w:rsid w:val="00D34538"/>
    <w:rsid w:val="00E322AD"/>
    <w:rsid w:val="00E367E1"/>
    <w:rsid w:val="00E63620"/>
    <w:rsid w:val="00E74569"/>
    <w:rsid w:val="00E8060D"/>
    <w:rsid w:val="00E9158F"/>
    <w:rsid w:val="00EA0275"/>
    <w:rsid w:val="00EA04F6"/>
    <w:rsid w:val="00EE5E78"/>
    <w:rsid w:val="00F036BC"/>
    <w:rsid w:val="00F71BFF"/>
    <w:rsid w:val="00F77290"/>
    <w:rsid w:val="00FB333E"/>
    <w:rsid w:val="00FE2945"/>
    <w:rsid w:val="00FF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858A0"/>
  <w15:docId w15:val="{4B83565C-F368-4FA9-9F82-088E60B6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27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2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9E727E"/>
    <w:rPr>
      <w:rFonts w:ascii="Calibri" w:hAnsi="Calibri" w:cs="Calibri"/>
    </w:rPr>
  </w:style>
  <w:style w:type="paragraph" w:styleId="a5">
    <w:name w:val="No Spacing"/>
    <w:link w:val="a4"/>
    <w:uiPriority w:val="1"/>
    <w:qFormat/>
    <w:rsid w:val="009E727E"/>
    <w:pPr>
      <w:spacing w:after="0" w:line="240" w:lineRule="auto"/>
    </w:pPr>
    <w:rPr>
      <w:rFonts w:ascii="Calibri" w:hAnsi="Calibri" w:cs="Calibri"/>
    </w:rPr>
  </w:style>
  <w:style w:type="paragraph" w:customStyle="1" w:styleId="Default">
    <w:name w:val="Default"/>
    <w:uiPriority w:val="99"/>
    <w:rsid w:val="009E72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Strong"/>
    <w:uiPriority w:val="22"/>
    <w:qFormat/>
    <w:rsid w:val="009E727E"/>
    <w:rPr>
      <w:b/>
      <w:bCs/>
    </w:rPr>
  </w:style>
  <w:style w:type="paragraph" w:styleId="a7">
    <w:name w:val="List Paragraph"/>
    <w:basedOn w:val="a"/>
    <w:uiPriority w:val="34"/>
    <w:qFormat/>
    <w:rsid w:val="009E727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E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727E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CE7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99"/>
    <w:qFormat/>
    <w:rsid w:val="00A91BED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01D87-8382-494C-AB39-447FF39B9EF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meruert.zh1996@outlook.com</cp:lastModifiedBy>
  <cp:revision>2</cp:revision>
  <cp:lastPrinted>2022-09-02T03:27:00Z</cp:lastPrinted>
  <dcterms:created xsi:type="dcterms:W3CDTF">2025-02-20T10:05:00Z</dcterms:created>
  <dcterms:modified xsi:type="dcterms:W3CDTF">2025-02-20T10:05:00Z</dcterms:modified>
</cp:coreProperties>
</file>